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D2DD4" w14:textId="77777777" w:rsidR="008C39F2" w:rsidRPr="00D203D7" w:rsidRDefault="008C39F2" w:rsidP="008C39F2">
      <w:pPr>
        <w:pStyle w:val="a3"/>
        <w:rPr>
          <w:szCs w:val="32"/>
        </w:rPr>
      </w:pPr>
      <w:r w:rsidRPr="00D203D7">
        <w:rPr>
          <w:szCs w:val="32"/>
        </w:rPr>
        <w:t xml:space="preserve">Комплексный план </w:t>
      </w:r>
      <w:r w:rsidR="00B4592D">
        <w:rPr>
          <w:szCs w:val="32"/>
        </w:rPr>
        <w:t xml:space="preserve">работы </w:t>
      </w:r>
      <w:r w:rsidR="00F01191">
        <w:rPr>
          <w:szCs w:val="32"/>
        </w:rPr>
        <w:t>детского сада №77 на 2024-2025</w:t>
      </w:r>
      <w:r w:rsidRPr="00D203D7">
        <w:rPr>
          <w:szCs w:val="32"/>
        </w:rPr>
        <w:t xml:space="preserve"> учебный год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812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551"/>
      </w:tblGrid>
      <w:tr w:rsidR="008C39F2" w14:paraId="1F3D8CCA" w14:textId="77777777" w:rsidTr="00E13511">
        <w:trPr>
          <w:cantSplit/>
          <w:trHeight w:val="388"/>
        </w:trPr>
        <w:tc>
          <w:tcPr>
            <w:tcW w:w="15876" w:type="dxa"/>
            <w:gridSpan w:val="15"/>
          </w:tcPr>
          <w:p w14:paraId="3003DCE2" w14:textId="77777777" w:rsidR="008C39F2" w:rsidRPr="00186B92" w:rsidRDefault="00B0388A" w:rsidP="00F01191">
            <w:pPr>
              <w:ind w:right="33"/>
              <w:rPr>
                <w:b/>
                <w:sz w:val="28"/>
                <w:szCs w:val="28"/>
              </w:rPr>
            </w:pPr>
            <w:r w:rsidRPr="00F01191">
              <w:rPr>
                <w:b/>
                <w:sz w:val="28"/>
                <w:szCs w:val="28"/>
              </w:rPr>
              <w:t xml:space="preserve">Задача: </w:t>
            </w:r>
            <w:r w:rsidR="00F01191" w:rsidRPr="008C013A">
              <w:rPr>
                <w:b/>
                <w:sz w:val="24"/>
                <w:szCs w:val="28"/>
              </w:rPr>
              <w:t>Формирование интереса детей и родителей к физической культуре и здоровому образу жизни в соответствии с ФОП ДО.</w:t>
            </w:r>
          </w:p>
        </w:tc>
      </w:tr>
      <w:tr w:rsidR="008C39F2" w14:paraId="4930F507" w14:textId="77777777" w:rsidTr="0084697E">
        <w:trPr>
          <w:cantSplit/>
          <w:trHeight w:val="237"/>
        </w:trPr>
        <w:tc>
          <w:tcPr>
            <w:tcW w:w="2268" w:type="dxa"/>
            <w:vMerge w:val="restart"/>
          </w:tcPr>
          <w:p w14:paraId="174EEE30" w14:textId="77777777" w:rsidR="008C39F2" w:rsidRPr="00F01191" w:rsidRDefault="008C39F2" w:rsidP="00E13511">
            <w:pPr>
              <w:pStyle w:val="a5"/>
              <w:rPr>
                <w:sz w:val="24"/>
              </w:rPr>
            </w:pPr>
            <w:r w:rsidRPr="00F01191">
              <w:rPr>
                <w:sz w:val="24"/>
              </w:rPr>
              <w:t>Форма организации мероприятия</w:t>
            </w:r>
          </w:p>
        </w:tc>
        <w:tc>
          <w:tcPr>
            <w:tcW w:w="5812" w:type="dxa"/>
            <w:vMerge w:val="restart"/>
          </w:tcPr>
          <w:p w14:paraId="4A1461E2" w14:textId="77777777" w:rsidR="008C39F2" w:rsidRPr="00F01191" w:rsidRDefault="008C39F2" w:rsidP="00E13511">
            <w:pPr>
              <w:pStyle w:val="3"/>
              <w:rPr>
                <w:sz w:val="24"/>
              </w:rPr>
            </w:pPr>
            <w:r w:rsidRPr="00F01191">
              <w:rPr>
                <w:sz w:val="24"/>
              </w:rPr>
              <w:t>Тема мероприятия</w:t>
            </w:r>
          </w:p>
        </w:tc>
        <w:tc>
          <w:tcPr>
            <w:tcW w:w="5245" w:type="dxa"/>
            <w:gridSpan w:val="12"/>
          </w:tcPr>
          <w:p w14:paraId="0AFBE8A8" w14:textId="77777777" w:rsidR="008C39F2" w:rsidRPr="00F01191" w:rsidRDefault="008C39F2" w:rsidP="00E13511">
            <w:pPr>
              <w:pStyle w:val="1"/>
              <w:rPr>
                <w:sz w:val="24"/>
              </w:rPr>
            </w:pPr>
            <w:r w:rsidRPr="00F01191">
              <w:rPr>
                <w:sz w:val="24"/>
              </w:rPr>
              <w:t>Срок проведения</w:t>
            </w:r>
          </w:p>
        </w:tc>
        <w:tc>
          <w:tcPr>
            <w:tcW w:w="2551" w:type="dxa"/>
            <w:vMerge w:val="restart"/>
          </w:tcPr>
          <w:p w14:paraId="7D19286E" w14:textId="77777777" w:rsidR="008C39F2" w:rsidRPr="00F01191" w:rsidRDefault="008C39F2" w:rsidP="00E13511">
            <w:pPr>
              <w:jc w:val="center"/>
              <w:rPr>
                <w:b/>
                <w:sz w:val="24"/>
              </w:rPr>
            </w:pPr>
            <w:r w:rsidRPr="00F01191">
              <w:rPr>
                <w:b/>
                <w:sz w:val="24"/>
              </w:rPr>
              <w:t>Ответственный</w:t>
            </w:r>
          </w:p>
        </w:tc>
      </w:tr>
      <w:tr w:rsidR="008C39F2" w14:paraId="22762D51" w14:textId="77777777" w:rsidTr="0084697E">
        <w:trPr>
          <w:cantSplit/>
          <w:trHeight w:val="387"/>
        </w:trPr>
        <w:tc>
          <w:tcPr>
            <w:tcW w:w="2268" w:type="dxa"/>
            <w:vMerge/>
          </w:tcPr>
          <w:p w14:paraId="7634EB20" w14:textId="77777777" w:rsidR="008C39F2" w:rsidRDefault="008C39F2" w:rsidP="00E13511">
            <w:pPr>
              <w:pStyle w:val="a5"/>
            </w:pPr>
          </w:p>
        </w:tc>
        <w:tc>
          <w:tcPr>
            <w:tcW w:w="5812" w:type="dxa"/>
            <w:vMerge/>
          </w:tcPr>
          <w:p w14:paraId="672D25CE" w14:textId="77777777" w:rsidR="008C39F2" w:rsidRDefault="008C39F2" w:rsidP="00E13511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extDirection w:val="btLr"/>
          </w:tcPr>
          <w:p w14:paraId="4A10415A" w14:textId="77777777" w:rsidR="008C39F2" w:rsidRDefault="008C39F2" w:rsidP="002533B0">
            <w:pPr>
              <w:numPr>
                <w:ilvl w:val="0"/>
                <w:numId w:val="1"/>
              </w:numPr>
              <w:ind w:left="833" w:right="113"/>
              <w:jc w:val="both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6CA7FAA6" w14:textId="77777777" w:rsidR="008C39F2" w:rsidRDefault="008C39F2" w:rsidP="00E13511">
            <w:pPr>
              <w:numPr>
                <w:ilvl w:val="0"/>
                <w:numId w:val="1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0347B429" w14:textId="77777777" w:rsidR="008C39F2" w:rsidRDefault="008C39F2" w:rsidP="00E13511">
            <w:pPr>
              <w:numPr>
                <w:ilvl w:val="0"/>
                <w:numId w:val="1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70D73420" w14:textId="77777777" w:rsidR="008C39F2" w:rsidRDefault="008C39F2" w:rsidP="00E13511">
            <w:pPr>
              <w:numPr>
                <w:ilvl w:val="0"/>
                <w:numId w:val="1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0AF7A86A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5A04AD91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00838353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5051ACFE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68665BB2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39D8B5A6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49BD700E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03809F42" w14:textId="77777777"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2551" w:type="dxa"/>
            <w:vMerge/>
          </w:tcPr>
          <w:p w14:paraId="786A561A" w14:textId="77777777" w:rsidR="008C39F2" w:rsidRDefault="008C39F2" w:rsidP="00E13511">
            <w:pPr>
              <w:jc w:val="center"/>
              <w:rPr>
                <w:b/>
                <w:sz w:val="28"/>
              </w:rPr>
            </w:pPr>
          </w:p>
        </w:tc>
      </w:tr>
      <w:tr w:rsidR="008C013A" w14:paraId="289FC639" w14:textId="77777777" w:rsidTr="0084697E">
        <w:trPr>
          <w:cantSplit/>
          <w:trHeight w:val="8917"/>
        </w:trPr>
        <w:tc>
          <w:tcPr>
            <w:tcW w:w="2268" w:type="dxa"/>
          </w:tcPr>
          <w:p w14:paraId="2AB5384C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lastRenderedPageBreak/>
              <w:t>Установочный педсовет</w:t>
            </w:r>
          </w:p>
          <w:p w14:paraId="053D741C" w14:textId="77777777" w:rsidR="008C013A" w:rsidRPr="00AF7B34" w:rsidRDefault="008C013A" w:rsidP="00AA7535">
            <w:pPr>
              <w:pStyle w:val="21"/>
              <w:contextualSpacing/>
              <w:rPr>
                <w:szCs w:val="24"/>
              </w:rPr>
            </w:pPr>
          </w:p>
          <w:p w14:paraId="79EBB9D2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Методический час</w:t>
            </w:r>
          </w:p>
          <w:p w14:paraId="6344949D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59063775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5E8A56F9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7C3775A1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Консультации для воспитателей </w:t>
            </w:r>
          </w:p>
          <w:p w14:paraId="76A8A642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3EFF2D16" w14:textId="77777777" w:rsidR="008C013A" w:rsidRPr="00AF7B34" w:rsidRDefault="008C013A" w:rsidP="00AA7535">
            <w:pPr>
              <w:pStyle w:val="21"/>
              <w:contextualSpacing/>
              <w:rPr>
                <w:szCs w:val="24"/>
              </w:rPr>
            </w:pPr>
          </w:p>
          <w:p w14:paraId="5E716940" w14:textId="77777777" w:rsidR="008C013A" w:rsidRPr="00AF7B34" w:rsidRDefault="008C013A" w:rsidP="00AA7535">
            <w:pPr>
              <w:pStyle w:val="21"/>
              <w:contextualSpacing/>
              <w:rPr>
                <w:szCs w:val="24"/>
              </w:rPr>
            </w:pPr>
          </w:p>
          <w:p w14:paraId="3FDFA84C" w14:textId="77777777" w:rsidR="008C013A" w:rsidRPr="00AF7B34" w:rsidRDefault="008C013A" w:rsidP="00AA7535">
            <w:pPr>
              <w:pStyle w:val="21"/>
              <w:contextualSpacing/>
              <w:rPr>
                <w:szCs w:val="24"/>
              </w:rPr>
            </w:pPr>
          </w:p>
          <w:p w14:paraId="0248429B" w14:textId="77777777" w:rsidR="008C013A" w:rsidRPr="00AF7B34" w:rsidRDefault="008C013A" w:rsidP="00AA7535">
            <w:pPr>
              <w:pStyle w:val="21"/>
              <w:contextualSpacing/>
              <w:rPr>
                <w:szCs w:val="24"/>
              </w:rPr>
            </w:pPr>
          </w:p>
          <w:p w14:paraId="292FE35E" w14:textId="77777777" w:rsidR="008C013A" w:rsidRPr="00AF7B34" w:rsidRDefault="008C013A" w:rsidP="00AA7535">
            <w:pPr>
              <w:pStyle w:val="21"/>
              <w:contextualSpacing/>
              <w:rPr>
                <w:szCs w:val="24"/>
              </w:rPr>
            </w:pPr>
          </w:p>
          <w:p w14:paraId="2D324353" w14:textId="77777777" w:rsidR="008C013A" w:rsidRPr="00AF7B34" w:rsidRDefault="008C013A" w:rsidP="00AA7535">
            <w:pPr>
              <w:pStyle w:val="21"/>
              <w:contextualSpacing/>
              <w:rPr>
                <w:szCs w:val="24"/>
              </w:rPr>
            </w:pPr>
            <w:r w:rsidRPr="00AF7B34">
              <w:rPr>
                <w:szCs w:val="24"/>
              </w:rPr>
              <w:t>Спортивно-музыкальные праздники:</w:t>
            </w:r>
          </w:p>
          <w:p w14:paraId="7C4D9E24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73B1C275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Педсовет </w:t>
            </w:r>
          </w:p>
          <w:p w14:paraId="057DE8DC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4A5AF831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1EF05974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Семинар-практикум </w:t>
            </w:r>
          </w:p>
          <w:p w14:paraId="05A46EF7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1041B993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6D32EC72" w14:textId="77777777" w:rsidR="00AA7535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Консультации для родителей</w:t>
            </w:r>
          </w:p>
          <w:p w14:paraId="55A5B717" w14:textId="77777777" w:rsidR="00AA7535" w:rsidRPr="00AF7B34" w:rsidRDefault="00AA7535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516DD9ED" w14:textId="77777777" w:rsidR="00AA7535" w:rsidRPr="00AF7B34" w:rsidRDefault="00AA7535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7E4E3A80" w14:textId="77777777" w:rsidR="00AA7535" w:rsidRPr="00AF7B34" w:rsidRDefault="00AA7535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6FAD8257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Коллективный просмотр</w:t>
            </w:r>
          </w:p>
          <w:p w14:paraId="6E6E3EA3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1665D6F3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Тематический контроль</w:t>
            </w:r>
          </w:p>
          <w:p w14:paraId="08A5B62A" w14:textId="77777777" w:rsidR="008C013A" w:rsidRPr="00AF7B34" w:rsidRDefault="008C013A" w:rsidP="00AA7535">
            <w:pPr>
              <w:contextualSpacing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Общее родительское собрание </w:t>
            </w:r>
          </w:p>
          <w:p w14:paraId="33E95C4E" w14:textId="77777777" w:rsidR="003C1657" w:rsidRPr="00AF7B34" w:rsidRDefault="003C1657" w:rsidP="00AA753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A86F188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Планирование деятельности детского сада в новом учебном году с ФОП ДО.</w:t>
            </w:r>
          </w:p>
          <w:p w14:paraId="45ECB60A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</w:p>
          <w:p w14:paraId="251069FD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Новые формы работы по планированию и реализации оздоровительной работы в детском саду в соответствии с требованиями ФОП ДО.</w:t>
            </w:r>
          </w:p>
          <w:p w14:paraId="01BEC5E9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</w:p>
          <w:p w14:paraId="0EBB3B90" w14:textId="77777777" w:rsidR="008C013A" w:rsidRPr="00AF7B34" w:rsidRDefault="008C013A" w:rsidP="00AA7535">
            <w:pPr>
              <w:ind w:firstLine="176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Организация трансформируемой предметно-развивающей среды в группах и на территории прогулочных площадок по ФОП ДО.</w:t>
            </w:r>
          </w:p>
          <w:p w14:paraId="3FE8B478" w14:textId="77777777" w:rsidR="008C013A" w:rsidRPr="00AF7B34" w:rsidRDefault="008C013A" w:rsidP="00AA7535">
            <w:pPr>
              <w:ind w:firstLine="176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Как </w:t>
            </w:r>
            <w:r w:rsidRPr="00AF7B34">
              <w:rPr>
                <w:sz w:val="24"/>
                <w:szCs w:val="24"/>
              </w:rPr>
              <w:tab/>
              <w:t xml:space="preserve">повысить </w:t>
            </w:r>
            <w:r w:rsidRPr="00AF7B34">
              <w:rPr>
                <w:sz w:val="24"/>
                <w:szCs w:val="24"/>
              </w:rPr>
              <w:tab/>
              <w:t>двигательную активность воспитанников в течение образовательного процесса.</w:t>
            </w:r>
          </w:p>
          <w:p w14:paraId="5D603011" w14:textId="77777777" w:rsidR="008C013A" w:rsidRPr="00AF7B34" w:rsidRDefault="008C013A" w:rsidP="00AA7535">
            <w:pPr>
              <w:ind w:firstLine="176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Игры-речевки как средство речевого развития и поддержки физической активности дошкольников.</w:t>
            </w:r>
          </w:p>
          <w:p w14:paraId="4E20D929" w14:textId="77777777" w:rsidR="008C013A" w:rsidRPr="00AF7B34" w:rsidRDefault="008C013A" w:rsidP="00AA7535">
            <w:pPr>
              <w:ind w:firstLine="176"/>
              <w:contextualSpacing/>
              <w:jc w:val="both"/>
              <w:rPr>
                <w:sz w:val="24"/>
                <w:szCs w:val="24"/>
              </w:rPr>
            </w:pPr>
          </w:p>
          <w:p w14:paraId="5D37E3B1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Зимние забавы.</w:t>
            </w:r>
          </w:p>
          <w:p w14:paraId="4426E96C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День защиты детей.</w:t>
            </w:r>
          </w:p>
          <w:p w14:paraId="23D5B232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Будущие защитники отечества</w:t>
            </w:r>
          </w:p>
          <w:p w14:paraId="5821F976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</w:p>
          <w:p w14:paraId="2A6C00C8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Здоровьесбережение – ключевой момент нового педагогического мышления.</w:t>
            </w:r>
          </w:p>
          <w:p w14:paraId="0C66B520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</w:p>
          <w:p w14:paraId="5B3F5681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Создание условий для сохранения и укрепления здоровья детей, физкультурно-оздоровительной работы в ДОУ</w:t>
            </w:r>
          </w:p>
          <w:p w14:paraId="27E67073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</w:p>
          <w:p w14:paraId="4E74C098" w14:textId="04E5BDD8" w:rsidR="008C013A" w:rsidRPr="00AF7B34" w:rsidRDefault="003C1657" w:rsidP="003C1657">
            <w:pPr>
              <w:ind w:firstLine="36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     </w:t>
            </w:r>
            <w:r w:rsidR="008C013A" w:rsidRPr="00AF7B34">
              <w:rPr>
                <w:sz w:val="24"/>
                <w:szCs w:val="24"/>
              </w:rPr>
              <w:t xml:space="preserve">Особенности взаимодействия мамы и ребенка в период адаптации к детскому саду. </w:t>
            </w:r>
          </w:p>
          <w:p w14:paraId="700D78BC" w14:textId="77DFF50D" w:rsidR="008C013A" w:rsidRPr="00AF7B34" w:rsidRDefault="003C1657" w:rsidP="003C1657">
            <w:pPr>
              <w:ind w:firstLine="36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    </w:t>
            </w:r>
            <w:r w:rsidR="008C013A" w:rsidRPr="00AF7B34">
              <w:rPr>
                <w:sz w:val="24"/>
                <w:szCs w:val="24"/>
              </w:rPr>
              <w:t>Как весело и с пользой провести зимние каникулы.</w:t>
            </w:r>
          </w:p>
          <w:p w14:paraId="4FDDA541" w14:textId="5B17504F" w:rsidR="008C013A" w:rsidRPr="00AF7B34" w:rsidRDefault="003C1657" w:rsidP="003C1657">
            <w:pPr>
              <w:ind w:firstLine="36"/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    </w:t>
            </w:r>
            <w:r w:rsidR="008C013A" w:rsidRPr="00AF7B34">
              <w:rPr>
                <w:sz w:val="24"/>
                <w:szCs w:val="24"/>
              </w:rPr>
              <w:t>Здоровье ребенка и компьютер: вред и польза умной машины.</w:t>
            </w:r>
          </w:p>
          <w:p w14:paraId="05198A41" w14:textId="77777777" w:rsidR="008C013A" w:rsidRPr="00AF7B34" w:rsidRDefault="008C013A" w:rsidP="00AA7535">
            <w:pPr>
              <w:ind w:firstLine="177"/>
              <w:contextualSpacing/>
              <w:jc w:val="both"/>
              <w:rPr>
                <w:sz w:val="24"/>
                <w:szCs w:val="24"/>
              </w:rPr>
            </w:pPr>
          </w:p>
          <w:p w14:paraId="3FD998B5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  Формирование ЗОЖ в игровой деятельности.</w:t>
            </w:r>
          </w:p>
          <w:p w14:paraId="19C44155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  </w:t>
            </w:r>
          </w:p>
          <w:p w14:paraId="190B0ABC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Организация центро</w:t>
            </w:r>
            <w:r w:rsidR="00823301" w:rsidRPr="00AF7B34">
              <w:rPr>
                <w:sz w:val="24"/>
                <w:szCs w:val="24"/>
              </w:rPr>
              <w:t xml:space="preserve">в активности в ходе реализации </w:t>
            </w:r>
            <w:r w:rsidRPr="00AF7B34">
              <w:rPr>
                <w:sz w:val="24"/>
                <w:szCs w:val="24"/>
              </w:rPr>
              <w:t>ОП ДО</w:t>
            </w:r>
            <w:r w:rsidR="00823301" w:rsidRPr="00AF7B34">
              <w:rPr>
                <w:sz w:val="24"/>
                <w:szCs w:val="24"/>
              </w:rPr>
              <w:t>.</w:t>
            </w:r>
          </w:p>
          <w:p w14:paraId="57A79241" w14:textId="77777777" w:rsidR="008C013A" w:rsidRPr="00AF7B34" w:rsidRDefault="008C013A" w:rsidP="00AA7535">
            <w:pPr>
              <w:contextualSpacing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  Перспективы развития. Основные направления воспитательнообразовательной деятельности и работы детского сада в соответствии с ФГОС, ФОП и ФАОП.</w:t>
            </w:r>
          </w:p>
        </w:tc>
        <w:tc>
          <w:tcPr>
            <w:tcW w:w="567" w:type="dxa"/>
          </w:tcPr>
          <w:p w14:paraId="52A2BE26" w14:textId="77777777" w:rsidR="008C013A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  <w:r w:rsidRPr="001D765D">
              <w:rPr>
                <w:sz w:val="22"/>
                <w:szCs w:val="22"/>
                <w:vertAlign w:val="subscript"/>
              </w:rPr>
              <w:t>+</w:t>
            </w:r>
          </w:p>
          <w:p w14:paraId="48659F48" w14:textId="77777777"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7D9C6113" w14:textId="77777777"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73450086" w14:textId="77777777"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393200CD" w14:textId="77777777"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4E559682" w14:textId="77777777"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447BD17E" w14:textId="77777777"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5D20A790" w14:textId="77777777"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  <w:r w:rsidRPr="001D765D">
              <w:rPr>
                <w:sz w:val="22"/>
                <w:szCs w:val="22"/>
                <w:vertAlign w:val="subscript"/>
              </w:rPr>
              <w:t>+</w:t>
            </w:r>
          </w:p>
          <w:p w14:paraId="48C92284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673E0EAC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52C5CBD4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09295AB6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1289B1AA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47718D6A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6A4B005C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5A59B5FE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3EA7B2AE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427E9C25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0E39169B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3F24DFA5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04A4A4A5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3B4D1067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167B1DAE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0C2E6306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6A99833E" w14:textId="77777777"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14:paraId="1E4CC5DB" w14:textId="77777777" w:rsidR="008F46DB" w:rsidRPr="001D765D" w:rsidRDefault="008F46DB" w:rsidP="008F46DB">
            <w:pPr>
              <w:rPr>
                <w:sz w:val="22"/>
                <w:szCs w:val="22"/>
                <w:vertAlign w:val="subscript"/>
              </w:rPr>
            </w:pPr>
          </w:p>
          <w:p w14:paraId="024F1E5B" w14:textId="77777777" w:rsidR="008F46DB" w:rsidRDefault="008F46DB" w:rsidP="008F46DB">
            <w:pPr>
              <w:rPr>
                <w:sz w:val="24"/>
                <w:szCs w:val="22"/>
                <w:vertAlign w:val="subscript"/>
              </w:rPr>
            </w:pPr>
            <w:r w:rsidRPr="001D765D">
              <w:rPr>
                <w:sz w:val="24"/>
                <w:szCs w:val="22"/>
                <w:vertAlign w:val="subscript"/>
              </w:rPr>
              <w:t>+</w:t>
            </w:r>
          </w:p>
          <w:p w14:paraId="304C3A96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777068CE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2E718F4A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5592C573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7AADB620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7530D24C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6D00A45E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4CAEA69B" w14:textId="77777777"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14:paraId="633A56E8" w14:textId="77777777" w:rsidR="001D765D" w:rsidRPr="001D765D" w:rsidRDefault="001D765D" w:rsidP="008F46DB">
            <w:pPr>
              <w:rPr>
                <w:sz w:val="22"/>
                <w:szCs w:val="22"/>
                <w:vertAlign w:val="subscript"/>
              </w:rPr>
            </w:pPr>
            <w:r>
              <w:rPr>
                <w:sz w:val="24"/>
                <w:szCs w:val="22"/>
                <w:vertAlign w:val="subscript"/>
              </w:rPr>
              <w:t>+</w:t>
            </w:r>
          </w:p>
        </w:tc>
        <w:tc>
          <w:tcPr>
            <w:tcW w:w="425" w:type="dxa"/>
          </w:tcPr>
          <w:p w14:paraId="5024F0E0" w14:textId="77777777"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14:paraId="34399F1D" w14:textId="77777777" w:rsidR="00433159" w:rsidRDefault="00433159" w:rsidP="008C013A">
            <w:pPr>
              <w:jc w:val="center"/>
              <w:rPr>
                <w:sz w:val="22"/>
                <w:szCs w:val="22"/>
              </w:rPr>
            </w:pPr>
          </w:p>
          <w:p w14:paraId="2199D7EE" w14:textId="77777777" w:rsidR="00433159" w:rsidRDefault="00433159" w:rsidP="008C013A">
            <w:pPr>
              <w:jc w:val="center"/>
              <w:rPr>
                <w:sz w:val="22"/>
                <w:szCs w:val="22"/>
              </w:rPr>
            </w:pPr>
          </w:p>
          <w:p w14:paraId="25FD8860" w14:textId="77777777" w:rsidR="00433159" w:rsidRDefault="0043315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0A65863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73DAE6C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2FD4A20F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B59E8CD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1344C1AA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4FC64B48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542EFA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73F0EC73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7CABF19B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6B60D4FF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7CD8270E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B5F3DFF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5FDA277E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4F29EE08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169D79E8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325A7A52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541368BD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7A60968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7C3A018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76E16CDE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411A6AAC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2D7B233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68031A45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5A13BDBA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426281A8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5814D1E3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31C4D2B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66D4D434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DDDB64C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DA72833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60BDF4E8" w14:textId="77777777" w:rsidR="001D765D" w:rsidRPr="00433159" w:rsidRDefault="001D765D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14:paraId="726953F3" w14:textId="77777777" w:rsidR="008C013A" w:rsidRDefault="0043315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+</w:t>
            </w:r>
          </w:p>
          <w:p w14:paraId="4DC69227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5E1CC31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2634E77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46C5FCD4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34812370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9395208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070CEEA7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162C25CE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36B31EF6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10B79604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6E02D857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7E3266FB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6EA5A23E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634E167D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45C19DE4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2FD2FD8F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4C56269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201398A5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2AD3BC5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17ED63F9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0920FF6F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14:paraId="51F3ECBC" w14:textId="77777777" w:rsidR="001D765D" w:rsidRDefault="001D765D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15CDD6F8" w14:textId="77777777" w:rsidR="001D765D" w:rsidRPr="00433159" w:rsidRDefault="001D765D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4BCA670" w14:textId="77777777" w:rsidR="008C013A" w:rsidRPr="00433159" w:rsidRDefault="008C013A" w:rsidP="008C013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49CEF6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3E9576A7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06F5C2DB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1D410B66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635F189A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523FAFE6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704BF03B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2C4BF3EE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78D9CBE5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5670199C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2593549C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20219D78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44A2D24B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356A6EF3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4F2F22BD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5E548AEB" w14:textId="77777777" w:rsidR="00937626" w:rsidRDefault="00937626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6C62468A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11390EED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4FE5810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3C853FF8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EF3E4FC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4DA473DC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38FD905F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729850FE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8682139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2DCF78C6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0B592172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7564B9E6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343CA231" w14:textId="77777777" w:rsidR="008F46DB" w:rsidRPr="00433159" w:rsidRDefault="008F46DB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14:paraId="15271289" w14:textId="77777777" w:rsidR="00433159" w:rsidRDefault="0043315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16FED85B" w14:textId="77777777" w:rsidR="008C013A" w:rsidRDefault="0043315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+</w:t>
            </w:r>
          </w:p>
          <w:p w14:paraId="49BED295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38A16875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2331318A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3146373A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6DC17978" w14:textId="77777777" w:rsidR="00937626" w:rsidRDefault="00937626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325DE2C9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6D20BF7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321DF7E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587B9AB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2EAA73E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0F1ED25D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2C78EF49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36809185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7D5B7886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392BAB62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5B5AAE6F" w14:textId="77777777" w:rsidR="008F46DB" w:rsidRDefault="008F46DB" w:rsidP="008C013A">
            <w:pPr>
              <w:rPr>
                <w:sz w:val="22"/>
                <w:szCs w:val="22"/>
              </w:rPr>
            </w:pPr>
          </w:p>
          <w:p w14:paraId="40E2BE60" w14:textId="77777777" w:rsidR="008F46DB" w:rsidRDefault="008F46DB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55AE51D9" w14:textId="77777777" w:rsidR="00937626" w:rsidRPr="00433159" w:rsidRDefault="00937626" w:rsidP="008C013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B86DE08" w14:textId="77777777"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14:paraId="20009779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1BFCA22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45BA57A3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18C0E787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3B7EDB51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0CB091E3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6CD974AC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6D5DE810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469C9823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008546F8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140039D1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67B6B05C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6698AFEB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0AA1C183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7A896AB8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04D01487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3DB01FF0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28C60A10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07CD36A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FC76DE9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00D06CC6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34997912" w14:textId="77777777" w:rsidR="003C1657" w:rsidRDefault="003C1657" w:rsidP="008C013A">
            <w:pPr>
              <w:jc w:val="center"/>
              <w:rPr>
                <w:sz w:val="22"/>
                <w:szCs w:val="22"/>
              </w:rPr>
            </w:pPr>
          </w:p>
          <w:p w14:paraId="56E99556" w14:textId="471CBD5D" w:rsidR="008F46DB" w:rsidRPr="00433159" w:rsidRDefault="008F46DB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14:paraId="5A12E0EE" w14:textId="77777777"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14:paraId="214BE3DA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7770F06B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42C42AFD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7AB1F7F6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18828038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617DB4E4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2E9172C9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1CED4856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5FCD160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EF92A50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17D9221F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7FFEB7AE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69D985CB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8EEB90D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93E0EAC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3CC5CC5A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0B3D79CE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507696E5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7087BED5" w14:textId="77777777"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14:paraId="22B0E3F2" w14:textId="77777777" w:rsidR="008F46DB" w:rsidRPr="00433159" w:rsidRDefault="008F46DB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7258A69" w14:textId="77777777" w:rsidR="008C013A" w:rsidRPr="00433159" w:rsidRDefault="008C013A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63BD3A1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7032C07F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660FAF76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02CB2E4B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47BBA05A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040383E1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15E6F76D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58AEDC46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474554CD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49D3217A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43B81977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08B5C366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4015D960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21410FFE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580F4E20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5E350D12" w14:textId="77777777" w:rsidR="00937626" w:rsidRDefault="00937626" w:rsidP="008C013A">
            <w:pPr>
              <w:rPr>
                <w:sz w:val="22"/>
                <w:szCs w:val="22"/>
              </w:rPr>
            </w:pPr>
          </w:p>
          <w:p w14:paraId="34435783" w14:textId="77777777" w:rsidR="00937626" w:rsidRPr="00433159" w:rsidRDefault="00937626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14:paraId="16810C9E" w14:textId="77777777" w:rsidR="008C013A" w:rsidRPr="00433159" w:rsidRDefault="008C013A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CDBC92" w14:textId="77777777" w:rsidR="008C013A" w:rsidRPr="00433159" w:rsidRDefault="008C013A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2C82F90" w14:textId="3D08652C" w:rsidR="008C013A" w:rsidRPr="00AF7B34" w:rsidRDefault="00B63EBA" w:rsidP="00C75BD9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з</w:t>
            </w:r>
            <w:r w:rsidR="00DC3DA4" w:rsidRPr="00AF7B34">
              <w:rPr>
                <w:sz w:val="24"/>
                <w:szCs w:val="24"/>
              </w:rPr>
              <w:t>ав</w:t>
            </w:r>
            <w:r w:rsidR="004F190D" w:rsidRPr="00AF7B34">
              <w:rPr>
                <w:sz w:val="24"/>
                <w:szCs w:val="24"/>
              </w:rPr>
              <w:t>едующий</w:t>
            </w:r>
            <w:r w:rsidR="00DC3DA4" w:rsidRPr="00AF7B34">
              <w:rPr>
                <w:sz w:val="24"/>
                <w:szCs w:val="24"/>
              </w:rPr>
              <w:t>, стар</w:t>
            </w:r>
            <w:r w:rsidR="004F190D" w:rsidRPr="00AF7B34">
              <w:rPr>
                <w:sz w:val="24"/>
                <w:szCs w:val="24"/>
              </w:rPr>
              <w:t>ший</w:t>
            </w:r>
            <w:r w:rsidR="00DC3DA4" w:rsidRPr="00AF7B34">
              <w:rPr>
                <w:sz w:val="24"/>
                <w:szCs w:val="24"/>
              </w:rPr>
              <w:t xml:space="preserve"> воспитатель, раб</w:t>
            </w:r>
            <w:r w:rsidR="00562F21" w:rsidRPr="00AF7B34">
              <w:rPr>
                <w:sz w:val="24"/>
                <w:szCs w:val="24"/>
              </w:rPr>
              <w:t>очая</w:t>
            </w:r>
            <w:r w:rsidR="00DC3DA4" w:rsidRPr="00AF7B34">
              <w:rPr>
                <w:sz w:val="24"/>
                <w:szCs w:val="24"/>
              </w:rPr>
              <w:t xml:space="preserve"> группа</w:t>
            </w:r>
          </w:p>
          <w:p w14:paraId="14D59157" w14:textId="77777777" w:rsidR="001D41B7" w:rsidRPr="00AF7B34" w:rsidRDefault="001D41B7" w:rsidP="00C75BD9">
            <w:pPr>
              <w:jc w:val="center"/>
              <w:rPr>
                <w:sz w:val="24"/>
                <w:szCs w:val="24"/>
              </w:rPr>
            </w:pPr>
          </w:p>
          <w:p w14:paraId="60356AE7" w14:textId="7017909E" w:rsidR="00DC3DA4" w:rsidRPr="00AF7B34" w:rsidRDefault="00B63EBA" w:rsidP="00C75BD9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с</w:t>
            </w:r>
            <w:r w:rsidR="008420EB" w:rsidRPr="00AF7B34">
              <w:rPr>
                <w:sz w:val="24"/>
                <w:szCs w:val="24"/>
              </w:rPr>
              <w:t>тар</w:t>
            </w:r>
            <w:r w:rsidRPr="00AF7B34">
              <w:rPr>
                <w:sz w:val="24"/>
                <w:szCs w:val="24"/>
              </w:rPr>
              <w:t xml:space="preserve">ший </w:t>
            </w:r>
            <w:r w:rsidR="00DC3DA4" w:rsidRPr="00AF7B34">
              <w:rPr>
                <w:sz w:val="24"/>
                <w:szCs w:val="24"/>
              </w:rPr>
              <w:t xml:space="preserve"> воспитатель</w:t>
            </w:r>
          </w:p>
          <w:p w14:paraId="7C5317E0" w14:textId="77777777" w:rsidR="001D41B7" w:rsidRPr="00AF7B34" w:rsidRDefault="001D41B7" w:rsidP="00C75BD9">
            <w:pPr>
              <w:jc w:val="center"/>
              <w:rPr>
                <w:sz w:val="24"/>
                <w:szCs w:val="24"/>
              </w:rPr>
            </w:pPr>
          </w:p>
          <w:p w14:paraId="1AC7E529" w14:textId="77777777" w:rsidR="001D41B7" w:rsidRPr="00AF7B34" w:rsidRDefault="001D41B7" w:rsidP="00C75BD9">
            <w:pPr>
              <w:jc w:val="center"/>
              <w:rPr>
                <w:sz w:val="24"/>
                <w:szCs w:val="24"/>
              </w:rPr>
            </w:pPr>
          </w:p>
          <w:p w14:paraId="01AF283F" w14:textId="488B81CF" w:rsidR="001D41B7" w:rsidRPr="00AF7B34" w:rsidRDefault="00B63EBA" w:rsidP="00C75BD9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с</w:t>
            </w:r>
            <w:r w:rsidR="008420EB" w:rsidRPr="00AF7B34">
              <w:rPr>
                <w:sz w:val="24"/>
                <w:szCs w:val="24"/>
              </w:rPr>
              <w:t>тар</w:t>
            </w:r>
            <w:r w:rsidRPr="00AF7B34">
              <w:rPr>
                <w:sz w:val="24"/>
                <w:szCs w:val="24"/>
              </w:rPr>
              <w:t xml:space="preserve">ший </w:t>
            </w:r>
            <w:r w:rsidR="008420EB" w:rsidRPr="00AF7B34">
              <w:rPr>
                <w:sz w:val="24"/>
                <w:szCs w:val="24"/>
              </w:rPr>
              <w:t xml:space="preserve"> </w:t>
            </w:r>
            <w:r w:rsidR="00C75BD9" w:rsidRPr="00AF7B34">
              <w:rPr>
                <w:sz w:val="24"/>
                <w:szCs w:val="24"/>
              </w:rPr>
              <w:t>воспитатель</w:t>
            </w:r>
          </w:p>
          <w:p w14:paraId="37A79DE7" w14:textId="77777777" w:rsidR="00C75BD9" w:rsidRPr="00AF7B34" w:rsidRDefault="00C75BD9" w:rsidP="00C75BD9">
            <w:pPr>
              <w:jc w:val="center"/>
              <w:rPr>
                <w:sz w:val="24"/>
                <w:szCs w:val="24"/>
              </w:rPr>
            </w:pPr>
          </w:p>
          <w:p w14:paraId="3461766C" w14:textId="77777777" w:rsidR="00C75BD9" w:rsidRPr="00AF7B34" w:rsidRDefault="00C75BD9" w:rsidP="00C75BD9">
            <w:pPr>
              <w:jc w:val="center"/>
              <w:rPr>
                <w:sz w:val="24"/>
                <w:szCs w:val="24"/>
              </w:rPr>
            </w:pPr>
          </w:p>
          <w:p w14:paraId="1A08CD00" w14:textId="77777777" w:rsidR="00C75BD9" w:rsidRPr="00AF7B34" w:rsidRDefault="00C75BD9" w:rsidP="00C75BD9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Дзвонковская Т.В.</w:t>
            </w:r>
          </w:p>
          <w:p w14:paraId="5EAD4294" w14:textId="77777777" w:rsidR="00C75BD9" w:rsidRPr="00AF7B34" w:rsidRDefault="00C75BD9" w:rsidP="00C75BD9">
            <w:pPr>
              <w:jc w:val="center"/>
              <w:rPr>
                <w:sz w:val="24"/>
                <w:szCs w:val="24"/>
              </w:rPr>
            </w:pPr>
          </w:p>
          <w:p w14:paraId="37E00FD8" w14:textId="77777777" w:rsidR="00C75BD9" w:rsidRPr="00AF7B34" w:rsidRDefault="00C75BD9" w:rsidP="00C75BD9">
            <w:pPr>
              <w:jc w:val="center"/>
              <w:rPr>
                <w:sz w:val="24"/>
                <w:szCs w:val="24"/>
              </w:rPr>
            </w:pPr>
          </w:p>
          <w:p w14:paraId="29CC9069" w14:textId="77777777" w:rsidR="008420EB" w:rsidRPr="00AF7B34" w:rsidRDefault="00C75BD9" w:rsidP="008420EB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Гайнуллина Л.А.</w:t>
            </w:r>
          </w:p>
          <w:p w14:paraId="27CCD5CD" w14:textId="77777777" w:rsidR="008420EB" w:rsidRPr="00AF7B34" w:rsidRDefault="008420EB" w:rsidP="008C013A">
            <w:pPr>
              <w:jc w:val="center"/>
              <w:rPr>
                <w:sz w:val="24"/>
                <w:szCs w:val="24"/>
              </w:rPr>
            </w:pPr>
          </w:p>
          <w:p w14:paraId="7832E226" w14:textId="540DFEB5" w:rsidR="008420EB" w:rsidRPr="00AF7B34" w:rsidRDefault="00B63EBA" w:rsidP="008C013A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в</w:t>
            </w:r>
            <w:r w:rsidR="00996C2C" w:rsidRPr="00AF7B34">
              <w:rPr>
                <w:sz w:val="24"/>
                <w:szCs w:val="24"/>
              </w:rPr>
              <w:t>оспитатели групп, музыкальный</w:t>
            </w:r>
            <w:r w:rsidR="008420EB" w:rsidRPr="00AF7B34">
              <w:rPr>
                <w:sz w:val="24"/>
                <w:szCs w:val="24"/>
              </w:rPr>
              <w:t xml:space="preserve"> рук</w:t>
            </w:r>
            <w:r w:rsidRPr="00AF7B34">
              <w:rPr>
                <w:sz w:val="24"/>
                <w:szCs w:val="24"/>
              </w:rPr>
              <w:t>оводите</w:t>
            </w:r>
            <w:r w:rsidR="00996C2C" w:rsidRPr="00AF7B34">
              <w:rPr>
                <w:sz w:val="24"/>
                <w:szCs w:val="24"/>
              </w:rPr>
              <w:t>ль</w:t>
            </w:r>
          </w:p>
          <w:p w14:paraId="531AD359" w14:textId="77777777" w:rsidR="008420EB" w:rsidRPr="00AF7B34" w:rsidRDefault="008420EB" w:rsidP="008C013A">
            <w:pPr>
              <w:jc w:val="center"/>
              <w:rPr>
                <w:sz w:val="24"/>
                <w:szCs w:val="24"/>
              </w:rPr>
            </w:pPr>
          </w:p>
          <w:p w14:paraId="54F19D99" w14:textId="09605400" w:rsidR="008420EB" w:rsidRPr="00AF7B34" w:rsidRDefault="00B63EBA" w:rsidP="008C013A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з</w:t>
            </w:r>
            <w:r w:rsidR="008420EB" w:rsidRPr="00AF7B34">
              <w:rPr>
                <w:sz w:val="24"/>
                <w:szCs w:val="24"/>
              </w:rPr>
              <w:t>ав</w:t>
            </w:r>
            <w:r w:rsidRPr="00AF7B34">
              <w:rPr>
                <w:sz w:val="24"/>
                <w:szCs w:val="24"/>
              </w:rPr>
              <w:t>едующий</w:t>
            </w:r>
            <w:r w:rsidR="008420EB" w:rsidRPr="00AF7B34">
              <w:rPr>
                <w:sz w:val="24"/>
                <w:szCs w:val="24"/>
              </w:rPr>
              <w:t>, стар</w:t>
            </w:r>
            <w:r w:rsidRPr="00AF7B34">
              <w:rPr>
                <w:sz w:val="24"/>
                <w:szCs w:val="24"/>
              </w:rPr>
              <w:t>ший</w:t>
            </w:r>
            <w:r w:rsidR="008420EB" w:rsidRPr="00AF7B34">
              <w:rPr>
                <w:sz w:val="24"/>
                <w:szCs w:val="24"/>
              </w:rPr>
              <w:t xml:space="preserve"> воспитатель, раб</w:t>
            </w:r>
            <w:r w:rsidRPr="00AF7B34">
              <w:rPr>
                <w:sz w:val="24"/>
                <w:szCs w:val="24"/>
              </w:rPr>
              <w:t>очая</w:t>
            </w:r>
            <w:r w:rsidR="008420EB" w:rsidRPr="00AF7B34">
              <w:rPr>
                <w:sz w:val="24"/>
                <w:szCs w:val="24"/>
              </w:rPr>
              <w:t xml:space="preserve"> </w:t>
            </w:r>
            <w:r w:rsidRPr="00AF7B34">
              <w:rPr>
                <w:sz w:val="24"/>
                <w:szCs w:val="24"/>
              </w:rPr>
              <w:t>г</w:t>
            </w:r>
            <w:r w:rsidR="008420EB" w:rsidRPr="00AF7B34">
              <w:rPr>
                <w:sz w:val="24"/>
                <w:szCs w:val="24"/>
              </w:rPr>
              <w:t>руппа</w:t>
            </w:r>
          </w:p>
          <w:p w14:paraId="5437E566" w14:textId="77777777" w:rsidR="008420EB" w:rsidRPr="00AF7B34" w:rsidRDefault="008420EB" w:rsidP="008C013A">
            <w:pPr>
              <w:jc w:val="center"/>
              <w:rPr>
                <w:sz w:val="24"/>
                <w:szCs w:val="24"/>
              </w:rPr>
            </w:pPr>
          </w:p>
          <w:p w14:paraId="7F686CB1" w14:textId="20FA6423" w:rsidR="008420EB" w:rsidRPr="00AF7B34" w:rsidRDefault="00C62E67" w:rsidP="008420EB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инструктор</w:t>
            </w:r>
            <w:r w:rsidR="00B63EBA" w:rsidRPr="00AF7B34">
              <w:rPr>
                <w:sz w:val="24"/>
                <w:szCs w:val="24"/>
              </w:rPr>
              <w:t xml:space="preserve"> по физкультуре</w:t>
            </w:r>
          </w:p>
          <w:p w14:paraId="641EBF0E" w14:textId="77777777" w:rsidR="008420EB" w:rsidRPr="00AF7B34" w:rsidRDefault="008420EB" w:rsidP="008420EB">
            <w:pPr>
              <w:jc w:val="center"/>
              <w:rPr>
                <w:sz w:val="24"/>
                <w:szCs w:val="24"/>
              </w:rPr>
            </w:pPr>
          </w:p>
          <w:p w14:paraId="0A946690" w14:textId="77777777" w:rsidR="008420EB" w:rsidRPr="00AF7B34" w:rsidRDefault="008420EB" w:rsidP="008420EB">
            <w:pPr>
              <w:jc w:val="center"/>
              <w:rPr>
                <w:sz w:val="24"/>
                <w:szCs w:val="24"/>
              </w:rPr>
            </w:pPr>
          </w:p>
          <w:p w14:paraId="7A2F5A0E" w14:textId="7BD3FF36" w:rsidR="008420EB" w:rsidRPr="00AF7B34" w:rsidRDefault="00B63EBA" w:rsidP="008420EB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в</w:t>
            </w:r>
            <w:r w:rsidR="008420EB" w:rsidRPr="00AF7B34">
              <w:rPr>
                <w:sz w:val="24"/>
                <w:szCs w:val="24"/>
              </w:rPr>
              <w:t>оспитатели</w:t>
            </w:r>
          </w:p>
          <w:p w14:paraId="059ED0B0" w14:textId="77777777" w:rsidR="008420EB" w:rsidRPr="00AF7B34" w:rsidRDefault="008420EB" w:rsidP="008420EB">
            <w:pPr>
              <w:jc w:val="center"/>
              <w:rPr>
                <w:sz w:val="24"/>
                <w:szCs w:val="24"/>
              </w:rPr>
            </w:pPr>
          </w:p>
          <w:p w14:paraId="38B89E52" w14:textId="77777777" w:rsidR="008420EB" w:rsidRPr="00AF7B34" w:rsidRDefault="008420EB" w:rsidP="008420EB">
            <w:pPr>
              <w:jc w:val="center"/>
              <w:rPr>
                <w:sz w:val="24"/>
                <w:szCs w:val="24"/>
              </w:rPr>
            </w:pPr>
          </w:p>
          <w:p w14:paraId="1D9E73FA" w14:textId="77777777" w:rsidR="008420EB" w:rsidRPr="00AF7B34" w:rsidRDefault="008420EB" w:rsidP="008420EB">
            <w:pPr>
              <w:jc w:val="center"/>
              <w:rPr>
                <w:sz w:val="24"/>
                <w:szCs w:val="24"/>
              </w:rPr>
            </w:pPr>
          </w:p>
          <w:p w14:paraId="62D3FC89" w14:textId="77777777" w:rsidR="008420EB" w:rsidRPr="00AF7B34" w:rsidRDefault="008420EB" w:rsidP="008420EB">
            <w:pPr>
              <w:jc w:val="center"/>
              <w:rPr>
                <w:sz w:val="24"/>
                <w:szCs w:val="24"/>
              </w:rPr>
            </w:pPr>
          </w:p>
          <w:p w14:paraId="798BEEE1" w14:textId="078DD436" w:rsidR="008420EB" w:rsidRPr="00AF7B34" w:rsidRDefault="00B63EBA" w:rsidP="008420EB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з</w:t>
            </w:r>
            <w:r w:rsidR="008420EB" w:rsidRPr="00AF7B34">
              <w:rPr>
                <w:sz w:val="24"/>
                <w:szCs w:val="24"/>
              </w:rPr>
              <w:t>авед</w:t>
            </w:r>
            <w:r w:rsidRPr="00AF7B34">
              <w:rPr>
                <w:sz w:val="24"/>
                <w:szCs w:val="24"/>
              </w:rPr>
              <w:t>ующий</w:t>
            </w:r>
            <w:r w:rsidR="008420EB" w:rsidRPr="00AF7B34">
              <w:rPr>
                <w:sz w:val="24"/>
                <w:szCs w:val="24"/>
              </w:rPr>
              <w:t>, ст</w:t>
            </w:r>
            <w:r w:rsidRPr="00AF7B34">
              <w:rPr>
                <w:sz w:val="24"/>
                <w:szCs w:val="24"/>
              </w:rPr>
              <w:t>арший</w:t>
            </w:r>
            <w:r w:rsidR="008420EB" w:rsidRPr="00AF7B34">
              <w:rPr>
                <w:sz w:val="24"/>
                <w:szCs w:val="24"/>
              </w:rPr>
              <w:t xml:space="preserve"> воспитатель</w:t>
            </w:r>
          </w:p>
          <w:p w14:paraId="08582926" w14:textId="77777777" w:rsidR="008420EB" w:rsidRPr="00AF7B34" w:rsidRDefault="008420EB" w:rsidP="008420EB">
            <w:pPr>
              <w:rPr>
                <w:sz w:val="24"/>
                <w:szCs w:val="24"/>
              </w:rPr>
            </w:pPr>
          </w:p>
          <w:p w14:paraId="6732F2F6" w14:textId="1DAB5C3B" w:rsidR="008420EB" w:rsidRPr="00433159" w:rsidRDefault="00E22072" w:rsidP="008420EB">
            <w:pPr>
              <w:jc w:val="center"/>
              <w:rPr>
                <w:sz w:val="22"/>
                <w:szCs w:val="22"/>
              </w:rPr>
            </w:pPr>
            <w:r w:rsidRPr="00AF7B34">
              <w:rPr>
                <w:sz w:val="24"/>
                <w:szCs w:val="24"/>
              </w:rPr>
              <w:t>з</w:t>
            </w:r>
            <w:r w:rsidR="008420EB" w:rsidRPr="00AF7B34">
              <w:rPr>
                <w:sz w:val="24"/>
                <w:szCs w:val="24"/>
              </w:rPr>
              <w:t>ав</w:t>
            </w:r>
            <w:r w:rsidRPr="00AF7B34">
              <w:rPr>
                <w:sz w:val="24"/>
                <w:szCs w:val="24"/>
              </w:rPr>
              <w:t>едующий,</w:t>
            </w:r>
            <w:r w:rsidR="008420EB" w:rsidRPr="00AF7B34">
              <w:rPr>
                <w:sz w:val="24"/>
                <w:szCs w:val="24"/>
              </w:rPr>
              <w:t xml:space="preserve"> стар</w:t>
            </w:r>
            <w:r w:rsidRPr="00AF7B34">
              <w:rPr>
                <w:sz w:val="24"/>
                <w:szCs w:val="24"/>
              </w:rPr>
              <w:t>ший</w:t>
            </w:r>
            <w:r w:rsidR="008420EB" w:rsidRPr="00AF7B34">
              <w:rPr>
                <w:sz w:val="24"/>
                <w:szCs w:val="24"/>
              </w:rPr>
              <w:t xml:space="preserve"> воспитатель, раб</w:t>
            </w:r>
            <w:r w:rsidRPr="00AF7B34">
              <w:rPr>
                <w:sz w:val="24"/>
                <w:szCs w:val="24"/>
              </w:rPr>
              <w:t>очая</w:t>
            </w:r>
            <w:r w:rsidR="008420EB" w:rsidRPr="00AF7B34">
              <w:rPr>
                <w:sz w:val="24"/>
                <w:szCs w:val="24"/>
              </w:rPr>
              <w:t xml:space="preserve"> группа</w:t>
            </w:r>
          </w:p>
        </w:tc>
      </w:tr>
      <w:tr w:rsidR="008C013A" w14:paraId="3099967A" w14:textId="77777777" w:rsidTr="00E13511">
        <w:trPr>
          <w:cantSplit/>
          <w:trHeight w:val="554"/>
        </w:trPr>
        <w:tc>
          <w:tcPr>
            <w:tcW w:w="15876" w:type="dxa"/>
            <w:gridSpan w:val="15"/>
          </w:tcPr>
          <w:p w14:paraId="1484400B" w14:textId="77777777" w:rsidR="008C013A" w:rsidRPr="004F54C8" w:rsidRDefault="008C013A" w:rsidP="00816191">
            <w:pPr>
              <w:jc w:val="center"/>
              <w:rPr>
                <w:b/>
                <w:sz w:val="24"/>
                <w:szCs w:val="32"/>
              </w:rPr>
            </w:pPr>
            <w:r w:rsidRPr="004F54C8">
              <w:rPr>
                <w:b/>
                <w:sz w:val="24"/>
                <w:szCs w:val="28"/>
              </w:rPr>
              <w:lastRenderedPageBreak/>
              <w:t>Задача:</w:t>
            </w:r>
            <w:r w:rsidRPr="004F54C8">
              <w:rPr>
                <w:b/>
                <w:sz w:val="24"/>
                <w:szCs w:val="32"/>
              </w:rPr>
              <w:t xml:space="preserve"> Формированию у детей духовно-нравственных и патриотических ценностей через все виды образовательной деятельности в </w:t>
            </w:r>
            <w:r w:rsidR="00CC7932" w:rsidRPr="004F54C8">
              <w:rPr>
                <w:b/>
                <w:sz w:val="24"/>
                <w:szCs w:val="32"/>
              </w:rPr>
              <w:t>контексте ФОП</w:t>
            </w:r>
            <w:r w:rsidRPr="004F54C8">
              <w:rPr>
                <w:b/>
                <w:sz w:val="24"/>
                <w:szCs w:val="32"/>
              </w:rPr>
              <w:t xml:space="preserve"> ДО</w:t>
            </w:r>
          </w:p>
        </w:tc>
      </w:tr>
      <w:tr w:rsidR="008C013A" w14:paraId="618771D7" w14:textId="77777777" w:rsidTr="0084697E">
        <w:trPr>
          <w:cantSplit/>
          <w:trHeight w:val="315"/>
        </w:trPr>
        <w:tc>
          <w:tcPr>
            <w:tcW w:w="2268" w:type="dxa"/>
            <w:vMerge w:val="restart"/>
          </w:tcPr>
          <w:p w14:paraId="0F2E8DCE" w14:textId="77777777" w:rsidR="008C013A" w:rsidRDefault="008C013A" w:rsidP="008C013A">
            <w:pPr>
              <w:pStyle w:val="a5"/>
            </w:pPr>
            <w:r w:rsidRPr="004F54C8">
              <w:rPr>
                <w:sz w:val="24"/>
              </w:rPr>
              <w:t>Форма организации мероприятия</w:t>
            </w:r>
          </w:p>
        </w:tc>
        <w:tc>
          <w:tcPr>
            <w:tcW w:w="5812" w:type="dxa"/>
            <w:vMerge w:val="restart"/>
          </w:tcPr>
          <w:p w14:paraId="0802D641" w14:textId="77777777" w:rsidR="008C013A" w:rsidRPr="004F54C8" w:rsidRDefault="008C013A" w:rsidP="008C013A">
            <w:pPr>
              <w:pStyle w:val="3"/>
              <w:rPr>
                <w:sz w:val="24"/>
              </w:rPr>
            </w:pPr>
            <w:r w:rsidRPr="004F54C8">
              <w:rPr>
                <w:sz w:val="24"/>
              </w:rPr>
              <w:t>Тема мероприятия</w:t>
            </w:r>
          </w:p>
        </w:tc>
        <w:tc>
          <w:tcPr>
            <w:tcW w:w="5245" w:type="dxa"/>
            <w:gridSpan w:val="12"/>
          </w:tcPr>
          <w:p w14:paraId="6FE23ADA" w14:textId="77777777" w:rsidR="008C013A" w:rsidRPr="004F54C8" w:rsidRDefault="008C013A" w:rsidP="008C013A">
            <w:pPr>
              <w:pStyle w:val="1"/>
              <w:rPr>
                <w:sz w:val="24"/>
              </w:rPr>
            </w:pPr>
            <w:r w:rsidRPr="004F54C8">
              <w:rPr>
                <w:sz w:val="24"/>
              </w:rPr>
              <w:t>Срок проведения</w:t>
            </w:r>
          </w:p>
        </w:tc>
        <w:tc>
          <w:tcPr>
            <w:tcW w:w="2551" w:type="dxa"/>
          </w:tcPr>
          <w:p w14:paraId="54F8A2B9" w14:textId="77777777" w:rsidR="008C013A" w:rsidRPr="004F54C8" w:rsidRDefault="008C013A" w:rsidP="008C013A">
            <w:pPr>
              <w:pStyle w:val="3"/>
              <w:rPr>
                <w:sz w:val="24"/>
              </w:rPr>
            </w:pPr>
            <w:r w:rsidRPr="004F54C8">
              <w:rPr>
                <w:sz w:val="24"/>
              </w:rPr>
              <w:t>Ответственный</w:t>
            </w:r>
          </w:p>
        </w:tc>
      </w:tr>
      <w:tr w:rsidR="00D225EC" w14:paraId="11495689" w14:textId="77777777" w:rsidTr="0084697E">
        <w:trPr>
          <w:cantSplit/>
          <w:trHeight w:val="381"/>
        </w:trPr>
        <w:tc>
          <w:tcPr>
            <w:tcW w:w="2268" w:type="dxa"/>
            <w:vMerge/>
          </w:tcPr>
          <w:p w14:paraId="24272EC2" w14:textId="77777777" w:rsidR="008C013A" w:rsidRDefault="008C013A" w:rsidP="008C013A">
            <w:pPr>
              <w:pStyle w:val="a5"/>
            </w:pPr>
          </w:p>
        </w:tc>
        <w:tc>
          <w:tcPr>
            <w:tcW w:w="5812" w:type="dxa"/>
            <w:vMerge/>
          </w:tcPr>
          <w:p w14:paraId="0E39804D" w14:textId="77777777" w:rsidR="008C013A" w:rsidRDefault="008C013A" w:rsidP="008C013A">
            <w:pPr>
              <w:pStyle w:val="3"/>
            </w:pPr>
          </w:p>
        </w:tc>
        <w:tc>
          <w:tcPr>
            <w:tcW w:w="567" w:type="dxa"/>
            <w:textDirection w:val="btLr"/>
          </w:tcPr>
          <w:p w14:paraId="4EFBC9D0" w14:textId="77777777"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2C7A011D" w14:textId="77777777"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5F897320" w14:textId="77777777"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3712784E" w14:textId="77777777"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5A9E0E78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7C9DEC07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5174D1F6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09A7A94E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0016CE23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05EEBC0E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32B1266D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511BF3B7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2551" w:type="dxa"/>
          </w:tcPr>
          <w:p w14:paraId="38618C1F" w14:textId="77777777" w:rsidR="008C013A" w:rsidRDefault="008C013A" w:rsidP="008C013A">
            <w:pPr>
              <w:rPr>
                <w:sz w:val="28"/>
              </w:rPr>
            </w:pPr>
          </w:p>
        </w:tc>
      </w:tr>
      <w:tr w:rsidR="0084697E" w14:paraId="228AE5F5" w14:textId="77777777" w:rsidTr="0084697E">
        <w:trPr>
          <w:cantSplit/>
          <w:trHeight w:val="7671"/>
        </w:trPr>
        <w:tc>
          <w:tcPr>
            <w:tcW w:w="2268" w:type="dxa"/>
          </w:tcPr>
          <w:p w14:paraId="45896E02" w14:textId="77777777" w:rsidR="008C013A" w:rsidRPr="00AF7B34" w:rsidRDefault="008C013A" w:rsidP="008C013A">
            <w:pPr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Тематическая неделя</w:t>
            </w:r>
          </w:p>
          <w:p w14:paraId="010736BE" w14:textId="77777777" w:rsidR="007F5DE9" w:rsidRPr="00AF7B34" w:rsidRDefault="007F5DE9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Педсовет </w:t>
            </w:r>
          </w:p>
          <w:p w14:paraId="0CCBD36B" w14:textId="77777777" w:rsidR="008C013A" w:rsidRPr="00AF7B34" w:rsidRDefault="008C013A" w:rsidP="007017DC">
            <w:pPr>
              <w:rPr>
                <w:sz w:val="24"/>
                <w:szCs w:val="24"/>
              </w:rPr>
            </w:pPr>
          </w:p>
          <w:p w14:paraId="2E924FDE" w14:textId="77777777" w:rsidR="008C013A" w:rsidRPr="00AF7B34" w:rsidRDefault="007F5DE9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Конкурс для педагогов</w:t>
            </w:r>
          </w:p>
          <w:p w14:paraId="66FA16D4" w14:textId="77777777" w:rsidR="00A743D5" w:rsidRPr="00AF7B34" w:rsidRDefault="00A743D5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Семинар </w:t>
            </w:r>
          </w:p>
          <w:p w14:paraId="234AB0A3" w14:textId="77777777" w:rsidR="003A7A5C" w:rsidRPr="00AF7B34" w:rsidRDefault="003A7A5C" w:rsidP="007017DC">
            <w:pPr>
              <w:rPr>
                <w:sz w:val="24"/>
                <w:szCs w:val="24"/>
              </w:rPr>
            </w:pPr>
          </w:p>
          <w:p w14:paraId="03672D18" w14:textId="77777777" w:rsidR="003A7A5C" w:rsidRPr="00AF7B34" w:rsidRDefault="003A7A5C" w:rsidP="007017DC">
            <w:pPr>
              <w:rPr>
                <w:sz w:val="24"/>
                <w:szCs w:val="24"/>
              </w:rPr>
            </w:pPr>
          </w:p>
          <w:p w14:paraId="283996F6" w14:textId="77777777" w:rsidR="003A7A5C" w:rsidRPr="00AF7B34" w:rsidRDefault="003A7A5C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Консультации для педагогов</w:t>
            </w:r>
          </w:p>
          <w:p w14:paraId="44611968" w14:textId="77777777" w:rsidR="003A7A5C" w:rsidRPr="00AF7B34" w:rsidRDefault="003A7A5C" w:rsidP="007017DC">
            <w:pPr>
              <w:rPr>
                <w:sz w:val="24"/>
                <w:szCs w:val="24"/>
              </w:rPr>
            </w:pPr>
          </w:p>
          <w:p w14:paraId="5C1893E7" w14:textId="77777777" w:rsidR="009D69AC" w:rsidRPr="00AF7B34" w:rsidRDefault="009D69AC" w:rsidP="007017DC">
            <w:pPr>
              <w:rPr>
                <w:sz w:val="24"/>
                <w:szCs w:val="24"/>
              </w:rPr>
            </w:pPr>
          </w:p>
          <w:p w14:paraId="35EEFF0D" w14:textId="77777777" w:rsidR="009D69AC" w:rsidRPr="00AF7B34" w:rsidRDefault="009D69AC" w:rsidP="007017DC">
            <w:pPr>
              <w:rPr>
                <w:sz w:val="24"/>
                <w:szCs w:val="24"/>
              </w:rPr>
            </w:pPr>
          </w:p>
          <w:p w14:paraId="2CBB7269" w14:textId="77777777" w:rsidR="009D69AC" w:rsidRPr="00AF7B34" w:rsidRDefault="009D69AC" w:rsidP="007017DC">
            <w:pPr>
              <w:rPr>
                <w:sz w:val="24"/>
                <w:szCs w:val="24"/>
              </w:rPr>
            </w:pPr>
          </w:p>
          <w:p w14:paraId="2E20F412" w14:textId="77777777" w:rsidR="009D69AC" w:rsidRPr="00AF7B34" w:rsidRDefault="009D69AC" w:rsidP="007017DC">
            <w:pPr>
              <w:rPr>
                <w:sz w:val="24"/>
                <w:szCs w:val="24"/>
              </w:rPr>
            </w:pPr>
          </w:p>
          <w:p w14:paraId="41402CC8" w14:textId="77777777" w:rsidR="009D69AC" w:rsidRPr="00AF7B34" w:rsidRDefault="009D69AC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Консультации для родителей</w:t>
            </w:r>
          </w:p>
          <w:p w14:paraId="5602D11E" w14:textId="77777777" w:rsidR="003A7A5C" w:rsidRPr="00AF7B34" w:rsidRDefault="003A7A5C" w:rsidP="007017DC">
            <w:pPr>
              <w:rPr>
                <w:sz w:val="24"/>
                <w:szCs w:val="24"/>
              </w:rPr>
            </w:pPr>
          </w:p>
          <w:p w14:paraId="451D4B48" w14:textId="77777777" w:rsidR="00306EA3" w:rsidRPr="00AF7B34" w:rsidRDefault="00306EA3" w:rsidP="007017DC">
            <w:pPr>
              <w:rPr>
                <w:sz w:val="24"/>
                <w:szCs w:val="24"/>
              </w:rPr>
            </w:pPr>
          </w:p>
          <w:p w14:paraId="0FDDEBC4" w14:textId="77777777" w:rsidR="00306EA3" w:rsidRPr="00AF7B34" w:rsidRDefault="00306EA3" w:rsidP="007017DC">
            <w:pPr>
              <w:rPr>
                <w:sz w:val="24"/>
                <w:szCs w:val="24"/>
              </w:rPr>
            </w:pPr>
          </w:p>
          <w:p w14:paraId="4FAA732D" w14:textId="77777777" w:rsidR="00306EA3" w:rsidRPr="00AF7B34" w:rsidRDefault="00306EA3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Тематический контроль</w:t>
            </w:r>
          </w:p>
          <w:p w14:paraId="59116F4C" w14:textId="77777777" w:rsidR="00306EA3" w:rsidRPr="00AF7B34" w:rsidRDefault="00306EA3" w:rsidP="007017DC">
            <w:pPr>
              <w:rPr>
                <w:sz w:val="24"/>
                <w:szCs w:val="24"/>
              </w:rPr>
            </w:pPr>
          </w:p>
          <w:p w14:paraId="29B1A80E" w14:textId="77777777" w:rsidR="00306EA3" w:rsidRPr="00AF7B34" w:rsidRDefault="00306EA3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Коллективный просмотр</w:t>
            </w:r>
          </w:p>
          <w:p w14:paraId="44DA8554" w14:textId="77777777" w:rsidR="004A641F" w:rsidRPr="00AF7B34" w:rsidRDefault="004A641F" w:rsidP="007017DC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Тематические праздники</w:t>
            </w:r>
          </w:p>
          <w:p w14:paraId="0E39B525" w14:textId="77777777" w:rsidR="00306EA3" w:rsidRPr="00AF7B34" w:rsidRDefault="00306EA3" w:rsidP="007017DC">
            <w:pPr>
              <w:rPr>
                <w:sz w:val="24"/>
                <w:szCs w:val="24"/>
              </w:rPr>
            </w:pPr>
          </w:p>
          <w:p w14:paraId="56E706CF" w14:textId="77777777" w:rsidR="003A7A5C" w:rsidRPr="00AF7B34" w:rsidRDefault="003A7A5C" w:rsidP="007017DC">
            <w:pPr>
              <w:rPr>
                <w:sz w:val="24"/>
                <w:szCs w:val="24"/>
              </w:rPr>
            </w:pPr>
          </w:p>
          <w:p w14:paraId="72E5F797" w14:textId="77777777" w:rsidR="00DC1508" w:rsidRDefault="00DC1508" w:rsidP="007017DC">
            <w:pPr>
              <w:rPr>
                <w:sz w:val="24"/>
                <w:szCs w:val="24"/>
              </w:rPr>
            </w:pPr>
          </w:p>
          <w:p w14:paraId="6093105F" w14:textId="6D69D1E1" w:rsidR="00D225EC" w:rsidRPr="00AF7B34" w:rsidRDefault="00A763F6" w:rsidP="00442EC7">
            <w:pPr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Выставка совместных поделок</w:t>
            </w:r>
            <w:r w:rsidR="007017DC" w:rsidRPr="00AF7B34">
              <w:rPr>
                <w:sz w:val="24"/>
                <w:szCs w:val="24"/>
              </w:rPr>
              <w:t xml:space="preserve"> и рисунков</w:t>
            </w:r>
          </w:p>
        </w:tc>
        <w:tc>
          <w:tcPr>
            <w:tcW w:w="5812" w:type="dxa"/>
          </w:tcPr>
          <w:p w14:paraId="04E7EADA" w14:textId="77777777" w:rsidR="008C013A" w:rsidRPr="00AF7B34" w:rsidRDefault="008C013A" w:rsidP="00816191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Родной язык – отца и матери язык!</w:t>
            </w:r>
          </w:p>
          <w:p w14:paraId="5029549B" w14:textId="77777777" w:rsidR="008C013A" w:rsidRPr="00AF7B34" w:rsidRDefault="008C013A" w:rsidP="00816191">
            <w:pPr>
              <w:ind w:firstLine="177"/>
              <w:jc w:val="both"/>
              <w:rPr>
                <w:sz w:val="24"/>
                <w:szCs w:val="24"/>
              </w:rPr>
            </w:pPr>
          </w:p>
          <w:p w14:paraId="5C9FACFA" w14:textId="77777777" w:rsidR="008C013A" w:rsidRPr="00AF7B34" w:rsidRDefault="007F5DE9" w:rsidP="00816191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Особенности патриотического воспитания дошкольников в контексте ФОП ДО.</w:t>
            </w:r>
          </w:p>
          <w:p w14:paraId="65480E50" w14:textId="77777777" w:rsidR="007F5DE9" w:rsidRPr="00AF7B34" w:rsidRDefault="007F5DE9" w:rsidP="00816191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Лучшая дидактическая игра </w:t>
            </w:r>
            <w:r w:rsidR="00C62E67" w:rsidRPr="00AF7B34">
              <w:rPr>
                <w:sz w:val="24"/>
                <w:szCs w:val="24"/>
              </w:rPr>
              <w:t>по обучению детей татарскому (родному) языку.</w:t>
            </w:r>
          </w:p>
          <w:p w14:paraId="4F43902C" w14:textId="77777777" w:rsidR="00A743D5" w:rsidRPr="00AF7B34" w:rsidRDefault="00816191" w:rsidP="00816191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Патриотическое и идеологическое воспитание детей – важная составляющая будущего.</w:t>
            </w:r>
          </w:p>
          <w:p w14:paraId="629ABF19" w14:textId="77777777" w:rsidR="003A7A5C" w:rsidRPr="00AF7B34" w:rsidRDefault="00137421" w:rsidP="00DA350E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Музей </w:t>
            </w:r>
            <w:r w:rsidR="00DA350E" w:rsidRPr="00AF7B34">
              <w:rPr>
                <w:sz w:val="24"/>
                <w:szCs w:val="24"/>
              </w:rPr>
              <w:t xml:space="preserve">- эффективная </w:t>
            </w:r>
            <w:r w:rsidR="00DA350E" w:rsidRPr="00AF7B34">
              <w:rPr>
                <w:sz w:val="24"/>
                <w:szCs w:val="24"/>
              </w:rPr>
              <w:tab/>
              <w:t xml:space="preserve">форма </w:t>
            </w:r>
            <w:r w:rsidRPr="00AF7B34">
              <w:rPr>
                <w:sz w:val="24"/>
                <w:szCs w:val="24"/>
              </w:rPr>
              <w:t>духовно-</w:t>
            </w:r>
            <w:r w:rsidR="00DA350E" w:rsidRPr="00AF7B34">
              <w:rPr>
                <w:sz w:val="24"/>
                <w:szCs w:val="24"/>
              </w:rPr>
              <w:t>нравственного воспитания дошкольника</w:t>
            </w:r>
            <w:r w:rsidR="003A7A5C" w:rsidRPr="00AF7B34">
              <w:rPr>
                <w:sz w:val="24"/>
                <w:szCs w:val="24"/>
              </w:rPr>
              <w:t>.</w:t>
            </w:r>
          </w:p>
          <w:p w14:paraId="65A20283" w14:textId="77777777" w:rsidR="004912D1" w:rsidRPr="00AF7B34" w:rsidRDefault="004912D1" w:rsidP="004912D1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 xml:space="preserve">Формирование </w:t>
            </w:r>
            <w:r w:rsidRPr="00AF7B34">
              <w:rPr>
                <w:sz w:val="24"/>
                <w:szCs w:val="24"/>
              </w:rPr>
              <w:tab/>
              <w:t>нравственно-патриотических чувств дошкольников через знакомство с национальными праздниками и традициями.</w:t>
            </w:r>
          </w:p>
          <w:p w14:paraId="13475307" w14:textId="77777777" w:rsidR="00137421" w:rsidRPr="00AF7B34" w:rsidRDefault="00137421" w:rsidP="00137421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Как рассказать детям о ВОВ.</w:t>
            </w:r>
          </w:p>
          <w:p w14:paraId="3248FB8D" w14:textId="77777777" w:rsidR="009D69AC" w:rsidRPr="00AF7B34" w:rsidRDefault="009D69AC" w:rsidP="004912D1">
            <w:pPr>
              <w:ind w:firstLine="177"/>
              <w:jc w:val="both"/>
              <w:rPr>
                <w:sz w:val="24"/>
                <w:szCs w:val="24"/>
              </w:rPr>
            </w:pPr>
          </w:p>
          <w:p w14:paraId="34E7190E" w14:textId="77777777" w:rsidR="009D69AC" w:rsidRPr="00AF7B34" w:rsidRDefault="00574533" w:rsidP="00574533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Роль семьи в формировании патриотических чувств у дошкольников.</w:t>
            </w:r>
          </w:p>
          <w:p w14:paraId="20B8F6D8" w14:textId="77777777" w:rsidR="00137421" w:rsidRPr="00AF7B34" w:rsidRDefault="005D54EC" w:rsidP="00574533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Духовно – нравственное воспитание детей через игру.</w:t>
            </w:r>
          </w:p>
          <w:p w14:paraId="72E27E41" w14:textId="77777777" w:rsidR="005D54EC" w:rsidRPr="00AF7B34" w:rsidRDefault="005D54EC" w:rsidP="00574533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С чего начинается Родина.</w:t>
            </w:r>
          </w:p>
          <w:p w14:paraId="3C5B1D13" w14:textId="77777777" w:rsidR="00306EA3" w:rsidRPr="00AF7B34" w:rsidRDefault="00306EA3" w:rsidP="00574533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Образовательная среда в группах по патриотическому воспитанию.</w:t>
            </w:r>
          </w:p>
          <w:p w14:paraId="0E773201" w14:textId="77777777" w:rsidR="00306EA3" w:rsidRPr="00AF7B34" w:rsidRDefault="00306EA3" w:rsidP="00574533">
            <w:pPr>
              <w:ind w:firstLine="177"/>
              <w:jc w:val="both"/>
              <w:rPr>
                <w:sz w:val="24"/>
                <w:szCs w:val="24"/>
              </w:rPr>
            </w:pPr>
          </w:p>
          <w:p w14:paraId="0DC60A83" w14:textId="77777777" w:rsidR="00306EA3" w:rsidRPr="00AF7B34" w:rsidRDefault="00306EA3" w:rsidP="00574533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Приобщение детей к культурным ценностям и традициям народов Татарстана.</w:t>
            </w:r>
          </w:p>
          <w:p w14:paraId="3E071BF4" w14:textId="77777777" w:rsidR="004A641F" w:rsidRPr="00AF7B34" w:rsidRDefault="004A641F" w:rsidP="00574533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День пожилых людей.</w:t>
            </w:r>
          </w:p>
          <w:p w14:paraId="31C828D9" w14:textId="77777777" w:rsidR="004A641F" w:rsidRPr="00AF7B34" w:rsidRDefault="004A641F" w:rsidP="00574533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День Матери.</w:t>
            </w:r>
          </w:p>
          <w:p w14:paraId="66D3DD87" w14:textId="77777777" w:rsidR="00A763F6" w:rsidRPr="00AF7B34" w:rsidRDefault="00A763F6" w:rsidP="00A763F6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Науруз.</w:t>
            </w:r>
          </w:p>
          <w:p w14:paraId="68E675EF" w14:textId="22CFC460" w:rsidR="00A763F6" w:rsidRPr="00AF7B34" w:rsidRDefault="000445AC" w:rsidP="00A763F6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Масленица</w:t>
            </w:r>
            <w:r w:rsidR="00A763F6" w:rsidRPr="00AF7B34">
              <w:rPr>
                <w:sz w:val="24"/>
                <w:szCs w:val="24"/>
              </w:rPr>
              <w:t>.</w:t>
            </w:r>
          </w:p>
          <w:p w14:paraId="6C472F42" w14:textId="77777777" w:rsidR="00A763F6" w:rsidRPr="00AF7B34" w:rsidRDefault="00A763F6" w:rsidP="00A763F6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Сабантуй.</w:t>
            </w:r>
          </w:p>
          <w:p w14:paraId="77FC3240" w14:textId="77777777" w:rsidR="00A763F6" w:rsidRPr="00AF7B34" w:rsidRDefault="00A763F6" w:rsidP="00A763F6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Книга памяти.</w:t>
            </w:r>
          </w:p>
          <w:p w14:paraId="2120AF66" w14:textId="77777777" w:rsidR="00A763F6" w:rsidRPr="00AF7B34" w:rsidRDefault="00A763F6" w:rsidP="00A763F6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Миру – мир.</w:t>
            </w:r>
          </w:p>
          <w:p w14:paraId="7DF5A70E" w14:textId="77777777" w:rsidR="00A763F6" w:rsidRPr="00AF7B34" w:rsidRDefault="00A763F6" w:rsidP="00A763F6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Моя семья.</w:t>
            </w:r>
          </w:p>
          <w:p w14:paraId="118DE735" w14:textId="77777777" w:rsidR="00442EC7" w:rsidRDefault="00A763F6" w:rsidP="00442EC7">
            <w:pPr>
              <w:ind w:firstLine="177"/>
              <w:jc w:val="both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Этот день Победы!</w:t>
            </w:r>
          </w:p>
          <w:p w14:paraId="1981E804" w14:textId="77777777" w:rsidR="000445AC" w:rsidRDefault="000445AC" w:rsidP="00442EC7">
            <w:pPr>
              <w:ind w:firstLine="177"/>
              <w:jc w:val="both"/>
              <w:rPr>
                <w:sz w:val="24"/>
                <w:szCs w:val="24"/>
              </w:rPr>
            </w:pPr>
          </w:p>
          <w:p w14:paraId="5416BD78" w14:textId="5D5FC9C8" w:rsidR="000445AC" w:rsidRPr="00AF7B34" w:rsidRDefault="000445AC" w:rsidP="00442EC7">
            <w:pPr>
              <w:ind w:firstLine="17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76F8854" w14:textId="77777777" w:rsidR="008C013A" w:rsidRPr="007F5DE9" w:rsidRDefault="008C013A" w:rsidP="008C013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CDA8EC" w14:textId="77777777"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14:paraId="58D65E98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2F7C689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66883D06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139A056B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16CEA57A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10AEF75D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23546D8C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78FB67A0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5FC3682C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66805459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6430B78A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3BFE27D6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204B1C81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7C913995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6A5AF639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3EA4D487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547A277E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6D49EE8D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48519900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7D675F8D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01C99A2A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E2BED23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635342D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21F98BD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31333DD6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5D816E8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DF385CB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260897A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C86C0CB" w14:textId="77777777" w:rsidR="00BB7F19" w:rsidRPr="007F5DE9" w:rsidRDefault="00BB7F19" w:rsidP="00BB7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14:paraId="089F23C9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5C2C8932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33981F54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DF69D06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8F2E245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08DF4AE9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794977F3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28BA508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246F236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6C6ADFA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F0D17AD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452291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EFFC1CF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4BAE33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0AC681D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122E8E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034E44AF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CADA1B9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C22203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43B691A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63BD2F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0199412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0522273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A005A30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A90B70E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CCB8933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375B3FB2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2A76528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AE0930A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0475A281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FE7E75C" w14:textId="77777777" w:rsidR="00BB7F19" w:rsidRPr="007F5DE9" w:rsidRDefault="00BB7F1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14:paraId="6EA38C9C" w14:textId="77777777"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14:paraId="135634DC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6D369CE2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632D7672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6225E66D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6305DCD4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72F5AD2B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56014A00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0A80B3C0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067C86C0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724A177D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F7408E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1864E60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879852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8F5FF8F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059FB5A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370C5C79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7044714F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0CBBDE5C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E4E303D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389D4C35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05816200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F995E2F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9BF162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2C1B148" w14:textId="77777777" w:rsidR="00BB7F19" w:rsidRPr="007F5DE9" w:rsidRDefault="00BB7F1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14:paraId="1BBAEC34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6D044095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572E8F16" w14:textId="77777777" w:rsidR="00F20005" w:rsidRDefault="00F20005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30341BAE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5A16B023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337004F5" w14:textId="77777777" w:rsidR="00F20005" w:rsidRDefault="00F20005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6B7B0777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69DA3F9D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74C74CB6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1CD6EACA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7BFA06D8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41E586E7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1D751E44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3116E215" w14:textId="77777777" w:rsidR="00F20005" w:rsidRDefault="00F20005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55EC0F20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C0D341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01950F2F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E743EF6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CA048BF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0C13A37A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8733BD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7CC5E22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64417D0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D52821E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156A6E5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344D6B8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92390DC" w14:textId="77777777" w:rsidR="00BB7F19" w:rsidRDefault="00BB7F1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047907D7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322E7442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3B2EE7CF" w14:textId="77777777" w:rsidR="00F20005" w:rsidRPr="007F5DE9" w:rsidRDefault="00F20005" w:rsidP="008C013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7FD641" w14:textId="77777777" w:rsidR="008C013A" w:rsidRDefault="00F20005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704B3E39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19EFCE8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B590ED9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29B6802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EF1F203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02DE3C6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2BFF0B2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388195C3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E5B340D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BE8CB3C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CC9A7F1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3F3CBF2A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87E765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68EB76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C1ED56A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75EE2C08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D1C17BB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9C73F45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7BD307D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9E0B1C6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C10DDB5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E164E5B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8C8DE9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D0FFF0D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9B87868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4EFE9CC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2E923E9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5134B3C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039E902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68ACABA5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341C271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CCD394C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781C070D" w14:textId="77777777" w:rsidR="00EF1884" w:rsidRDefault="00EF1884" w:rsidP="008C013A">
            <w:pPr>
              <w:jc w:val="center"/>
              <w:rPr>
                <w:sz w:val="22"/>
                <w:szCs w:val="22"/>
              </w:rPr>
            </w:pPr>
          </w:p>
          <w:p w14:paraId="664773E2" w14:textId="77777777" w:rsidR="00EF1884" w:rsidRDefault="00EF1884" w:rsidP="008C013A">
            <w:pPr>
              <w:jc w:val="center"/>
              <w:rPr>
                <w:sz w:val="22"/>
                <w:szCs w:val="22"/>
              </w:rPr>
            </w:pPr>
          </w:p>
          <w:p w14:paraId="5E35902C" w14:textId="77777777" w:rsidR="00EF1884" w:rsidRDefault="00EF1884" w:rsidP="008C013A">
            <w:pPr>
              <w:jc w:val="center"/>
              <w:rPr>
                <w:sz w:val="22"/>
                <w:szCs w:val="22"/>
              </w:rPr>
            </w:pPr>
          </w:p>
          <w:p w14:paraId="5B980CF1" w14:textId="77777777" w:rsidR="00EF1884" w:rsidRPr="007F5DE9" w:rsidRDefault="00EF1884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14:paraId="73356751" w14:textId="77777777"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14:paraId="62C99299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6A09E14E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1815527E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050A677F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7B311DB1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264D1619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76558E3A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4B3E3C68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2DA04D01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79B6F66D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7B18B658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7E184CD2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05480210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14:paraId="3683D756" w14:textId="77777777" w:rsidR="00C90397" w:rsidRDefault="00C90397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7AE8C891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F636A12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33E91712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1026E1E9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3EB56F5A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17DA304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BE3A9B1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7F1D1F4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31051A3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4418A571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008FC7FB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26F79930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03BC9857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752CEEAC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57CD335B" w14:textId="77777777"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14:paraId="76381DD2" w14:textId="77777777" w:rsidR="00BB7F19" w:rsidRDefault="00BB7F19" w:rsidP="00BB7F19">
            <w:pPr>
              <w:rPr>
                <w:sz w:val="22"/>
                <w:szCs w:val="22"/>
              </w:rPr>
            </w:pPr>
          </w:p>
          <w:p w14:paraId="61DCF37A" w14:textId="77777777" w:rsidR="00BB7F19" w:rsidRPr="007F5DE9" w:rsidRDefault="00BB7F19" w:rsidP="00BB7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14:paraId="747588A0" w14:textId="77777777"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14:paraId="5C076540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22C41D4C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58A4A64E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F8CD2EE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1884D113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A558CDC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7F09AE48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170029C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120D74A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53F009B3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AB0ED5F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08F2B15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7F7488BC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34AE98C5" w14:textId="77777777"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14:paraId="29279CCD" w14:textId="77777777" w:rsidR="00F20005" w:rsidRDefault="00F20005" w:rsidP="00F20005">
            <w:pPr>
              <w:rPr>
                <w:sz w:val="22"/>
                <w:szCs w:val="22"/>
              </w:rPr>
            </w:pPr>
          </w:p>
          <w:p w14:paraId="6FB73924" w14:textId="77777777" w:rsidR="00F20005" w:rsidRDefault="00F20005" w:rsidP="00F20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6317FDA8" w14:textId="77777777" w:rsidR="00C90397" w:rsidRDefault="00C90397" w:rsidP="00F20005">
            <w:pPr>
              <w:rPr>
                <w:sz w:val="22"/>
                <w:szCs w:val="22"/>
              </w:rPr>
            </w:pPr>
          </w:p>
          <w:p w14:paraId="2A6AFF4F" w14:textId="77777777" w:rsidR="00C90397" w:rsidRDefault="00C90397" w:rsidP="00F20005">
            <w:pPr>
              <w:rPr>
                <w:sz w:val="22"/>
                <w:szCs w:val="22"/>
              </w:rPr>
            </w:pPr>
          </w:p>
          <w:p w14:paraId="65D1350A" w14:textId="77777777" w:rsidR="00C90397" w:rsidRDefault="00C90397" w:rsidP="00F20005">
            <w:pPr>
              <w:rPr>
                <w:sz w:val="22"/>
                <w:szCs w:val="22"/>
              </w:rPr>
            </w:pPr>
          </w:p>
          <w:p w14:paraId="25ECBB71" w14:textId="77777777" w:rsidR="00C90397" w:rsidRDefault="00C90397" w:rsidP="00F20005">
            <w:pPr>
              <w:rPr>
                <w:sz w:val="22"/>
                <w:szCs w:val="22"/>
              </w:rPr>
            </w:pPr>
          </w:p>
          <w:p w14:paraId="05DFACBB" w14:textId="77777777" w:rsidR="00C90397" w:rsidRDefault="00C90397" w:rsidP="00F20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14:paraId="70F22AC4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155FA12F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10B744D8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61D8D1DB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55F7B206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1A756680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24E9F992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3F180AF0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18687C2C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7B70556F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1F8A7F08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1F382B8D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48EB8B4D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0F4BE2F7" w14:textId="77777777" w:rsidR="00EF1884" w:rsidRDefault="00EF1884" w:rsidP="00F20005">
            <w:pPr>
              <w:rPr>
                <w:sz w:val="22"/>
                <w:szCs w:val="22"/>
              </w:rPr>
            </w:pPr>
          </w:p>
          <w:p w14:paraId="049A05F9" w14:textId="77777777" w:rsidR="00EF1884" w:rsidRPr="007F5DE9" w:rsidRDefault="00EF1884" w:rsidP="00F20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14:paraId="23E3CA25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74CEB91E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39A09F45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620AFF25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5AEB098E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05DA61A2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25E03D8C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26A5F875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483956C0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5AC1F112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5D4A19E7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7ED08F00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220AFC45" w14:textId="77777777" w:rsidR="00F20005" w:rsidRDefault="00F20005" w:rsidP="008C013A">
            <w:pPr>
              <w:rPr>
                <w:sz w:val="22"/>
                <w:szCs w:val="22"/>
              </w:rPr>
            </w:pPr>
          </w:p>
          <w:p w14:paraId="1A7CB3EB" w14:textId="77777777" w:rsidR="00F20005" w:rsidRPr="007F5DE9" w:rsidRDefault="00F20005" w:rsidP="008C013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0EF179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01528428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5A493C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5C6EBD4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B51E67A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7003B494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9337EEF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79989B1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844103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762FABD4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DDFE2A6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3106ACE2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82324E1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74AB038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77571E12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4298E8D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94E945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69E5EC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4A775A0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75859D5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37B30FF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681380B3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F3D399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7AD7BC55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160FE97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4113CE7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2FE5268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05045E85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3AAB464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6D709EB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52A42894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7EB5960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74A33DC" w14:textId="77777777" w:rsidR="00BB7F19" w:rsidRDefault="00BB7F19" w:rsidP="008C013A">
            <w:pPr>
              <w:rPr>
                <w:sz w:val="22"/>
                <w:szCs w:val="22"/>
              </w:rPr>
            </w:pPr>
          </w:p>
          <w:p w14:paraId="14B44F2C" w14:textId="77777777" w:rsidR="00BB7F19" w:rsidRPr="007F5DE9" w:rsidRDefault="00BB7F1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14:paraId="644E1310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223E42FA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499C3574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8BB8BAB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DE9E183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07D0F8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48C92C3F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8B338F0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E9C370A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9F84B09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56347ED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CCB16A8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630F06A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E83F3F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73416CF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245C049A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9295618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41D8C1D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39231E6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A910CA4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99E9903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5460F316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265A7B8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8415FB3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F0153A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0F42B93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2389FDC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159A5B2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57367148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5EA4CC4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33D493B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12F584B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05AF276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C148212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59CEA0EA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7000992" w14:textId="77777777" w:rsidR="00EF1884" w:rsidRPr="007F5DE9" w:rsidRDefault="00EF1884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14:paraId="077C1AB5" w14:textId="77777777" w:rsidR="008C013A" w:rsidRDefault="008C013A" w:rsidP="008C013A">
            <w:pPr>
              <w:rPr>
                <w:sz w:val="22"/>
                <w:szCs w:val="22"/>
              </w:rPr>
            </w:pPr>
          </w:p>
          <w:p w14:paraId="3F193E1D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4670A664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AAC2B9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A10EA7D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2600A4D0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1BF8C8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2C7E6C56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90EE48F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B62E6B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C3AC19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522A5E3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D42C6F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55D8A35D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2FFFD40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1A3719D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564A8D7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523057A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2B95BF9C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2AE4968B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E70284B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4FC677E6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BF2844E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1CA5E54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B91ACFB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1EA60BC0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31D943F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0CD2A61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59DF778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CF91091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29FD7B8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C786612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31F0A8B1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7884545B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07A520E5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64EBB227" w14:textId="77777777" w:rsidR="00EF1884" w:rsidRDefault="00EF1884" w:rsidP="008C013A">
            <w:pPr>
              <w:rPr>
                <w:sz w:val="22"/>
                <w:szCs w:val="22"/>
              </w:rPr>
            </w:pPr>
          </w:p>
          <w:p w14:paraId="411E6E84" w14:textId="77777777" w:rsidR="00EF1884" w:rsidRPr="007F5DE9" w:rsidRDefault="00EF1884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551" w:type="dxa"/>
          </w:tcPr>
          <w:p w14:paraId="47828A74" w14:textId="51677C38" w:rsidR="008C013A" w:rsidRPr="00AF7B34" w:rsidRDefault="00AF7B34" w:rsidP="008C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4003A" w:rsidRPr="00AF7B34">
              <w:rPr>
                <w:sz w:val="24"/>
                <w:szCs w:val="24"/>
              </w:rPr>
              <w:t>осп</w:t>
            </w:r>
            <w:r>
              <w:rPr>
                <w:sz w:val="24"/>
                <w:szCs w:val="24"/>
              </w:rPr>
              <w:t>ита</w:t>
            </w:r>
            <w:r w:rsidR="00B51600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ль</w:t>
            </w:r>
            <w:r w:rsidR="0074003A" w:rsidRPr="00AF7B34">
              <w:rPr>
                <w:sz w:val="24"/>
                <w:szCs w:val="24"/>
              </w:rPr>
              <w:t xml:space="preserve"> </w:t>
            </w:r>
            <w:r w:rsidR="00B51600">
              <w:rPr>
                <w:sz w:val="24"/>
                <w:szCs w:val="24"/>
              </w:rPr>
              <w:t xml:space="preserve">по обучению детей </w:t>
            </w:r>
            <w:r w:rsidR="0074003A" w:rsidRPr="00AF7B34">
              <w:rPr>
                <w:sz w:val="24"/>
                <w:szCs w:val="24"/>
              </w:rPr>
              <w:t>татарско</w:t>
            </w:r>
            <w:r w:rsidR="00B51600">
              <w:rPr>
                <w:sz w:val="24"/>
                <w:szCs w:val="24"/>
              </w:rPr>
              <w:t>му</w:t>
            </w:r>
            <w:r w:rsidR="0074003A" w:rsidRPr="00AF7B34">
              <w:rPr>
                <w:sz w:val="24"/>
                <w:szCs w:val="24"/>
              </w:rPr>
              <w:t xml:space="preserve"> язык</w:t>
            </w:r>
            <w:r w:rsidR="00B51600">
              <w:rPr>
                <w:sz w:val="24"/>
                <w:szCs w:val="24"/>
              </w:rPr>
              <w:t>у</w:t>
            </w:r>
          </w:p>
          <w:p w14:paraId="76066F6F" w14:textId="5A2E103E" w:rsidR="0074003A" w:rsidRPr="00AF7B34" w:rsidRDefault="00B51600" w:rsidP="008C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74003A" w:rsidRPr="00AF7B34">
              <w:rPr>
                <w:sz w:val="24"/>
                <w:szCs w:val="24"/>
              </w:rPr>
              <w:t>ав</w:t>
            </w:r>
            <w:r>
              <w:rPr>
                <w:sz w:val="24"/>
                <w:szCs w:val="24"/>
              </w:rPr>
              <w:t>едующий</w:t>
            </w:r>
            <w:r w:rsidR="0074003A" w:rsidRPr="00AF7B34">
              <w:rPr>
                <w:sz w:val="24"/>
                <w:szCs w:val="24"/>
              </w:rPr>
              <w:t>, стар</w:t>
            </w:r>
            <w:r>
              <w:rPr>
                <w:sz w:val="24"/>
                <w:szCs w:val="24"/>
              </w:rPr>
              <w:t>ший</w:t>
            </w:r>
            <w:r w:rsidR="0074003A" w:rsidRPr="00AF7B34">
              <w:rPr>
                <w:sz w:val="24"/>
                <w:szCs w:val="24"/>
              </w:rPr>
              <w:t xml:space="preserve"> воспитатель, раб</w:t>
            </w:r>
            <w:r>
              <w:rPr>
                <w:sz w:val="24"/>
                <w:szCs w:val="24"/>
              </w:rPr>
              <w:t>очая</w:t>
            </w:r>
            <w:r w:rsidR="0074003A" w:rsidRPr="00AF7B34">
              <w:rPr>
                <w:sz w:val="24"/>
                <w:szCs w:val="24"/>
              </w:rPr>
              <w:t xml:space="preserve"> </w:t>
            </w:r>
            <w:r w:rsidR="00D86CDD" w:rsidRPr="00AF7B34">
              <w:rPr>
                <w:sz w:val="24"/>
                <w:szCs w:val="24"/>
              </w:rPr>
              <w:t>г</w:t>
            </w:r>
            <w:r w:rsidR="0074003A" w:rsidRPr="00AF7B34">
              <w:rPr>
                <w:sz w:val="24"/>
                <w:szCs w:val="24"/>
              </w:rPr>
              <w:t>руппа</w:t>
            </w:r>
          </w:p>
          <w:p w14:paraId="6FEDF9B8" w14:textId="129BC96E" w:rsidR="00D86CDD" w:rsidRPr="00AF7B34" w:rsidRDefault="00B51600" w:rsidP="008C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86CDD" w:rsidRPr="00AF7B34">
              <w:rPr>
                <w:sz w:val="24"/>
                <w:szCs w:val="24"/>
              </w:rPr>
              <w:t>ав</w:t>
            </w:r>
            <w:r>
              <w:rPr>
                <w:sz w:val="24"/>
                <w:szCs w:val="24"/>
              </w:rPr>
              <w:t>едующий</w:t>
            </w:r>
            <w:r w:rsidR="00D86CDD" w:rsidRPr="00AF7B34">
              <w:rPr>
                <w:sz w:val="24"/>
                <w:szCs w:val="24"/>
              </w:rPr>
              <w:t>, стар</w:t>
            </w:r>
            <w:r>
              <w:rPr>
                <w:sz w:val="24"/>
                <w:szCs w:val="24"/>
              </w:rPr>
              <w:t>ший</w:t>
            </w:r>
            <w:r w:rsidR="00D86CDD" w:rsidRPr="00AF7B34">
              <w:rPr>
                <w:sz w:val="24"/>
                <w:szCs w:val="24"/>
              </w:rPr>
              <w:t xml:space="preserve"> воспитатель, раб</w:t>
            </w:r>
            <w:r>
              <w:rPr>
                <w:sz w:val="24"/>
                <w:szCs w:val="24"/>
              </w:rPr>
              <w:t>очая</w:t>
            </w:r>
            <w:r w:rsidR="00D86CDD" w:rsidRPr="00AF7B34">
              <w:rPr>
                <w:sz w:val="24"/>
                <w:szCs w:val="24"/>
              </w:rPr>
              <w:t xml:space="preserve"> группа</w:t>
            </w:r>
          </w:p>
          <w:p w14:paraId="1792068D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</w:p>
          <w:p w14:paraId="581208B1" w14:textId="5EBE117F" w:rsidR="00934246" w:rsidRPr="00AF7B34" w:rsidRDefault="00B51600" w:rsidP="008C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34246" w:rsidRPr="00AF7B34">
              <w:rPr>
                <w:sz w:val="24"/>
                <w:szCs w:val="24"/>
              </w:rPr>
              <w:t>тарший воспитатель</w:t>
            </w:r>
          </w:p>
          <w:p w14:paraId="46E4545A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</w:p>
          <w:p w14:paraId="4084E9AC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</w:p>
          <w:p w14:paraId="46053151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Ганиева Р.Г.</w:t>
            </w:r>
          </w:p>
          <w:p w14:paraId="5041D55B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</w:p>
          <w:p w14:paraId="08A2D13D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Полянкина А.В.</w:t>
            </w:r>
          </w:p>
          <w:p w14:paraId="6941C815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</w:p>
          <w:p w14:paraId="1BA5ACF1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</w:p>
          <w:p w14:paraId="3DE84ED3" w14:textId="77777777" w:rsidR="00934246" w:rsidRPr="00AF7B34" w:rsidRDefault="00934246" w:rsidP="008C013A">
            <w:pPr>
              <w:jc w:val="center"/>
              <w:rPr>
                <w:sz w:val="24"/>
                <w:szCs w:val="24"/>
              </w:rPr>
            </w:pPr>
            <w:r w:rsidRPr="00AF7B34">
              <w:rPr>
                <w:sz w:val="24"/>
                <w:szCs w:val="24"/>
              </w:rPr>
              <w:t>Хасанова С.М.</w:t>
            </w:r>
          </w:p>
          <w:p w14:paraId="1424D41D" w14:textId="77777777" w:rsidR="00996C2C" w:rsidRPr="00AF7B34" w:rsidRDefault="00996C2C" w:rsidP="008C013A">
            <w:pPr>
              <w:jc w:val="center"/>
              <w:rPr>
                <w:sz w:val="24"/>
                <w:szCs w:val="24"/>
              </w:rPr>
            </w:pPr>
          </w:p>
          <w:p w14:paraId="63EA1FBE" w14:textId="77777777" w:rsidR="00996C2C" w:rsidRPr="00AF7B34" w:rsidRDefault="00996C2C" w:rsidP="008C013A">
            <w:pPr>
              <w:jc w:val="center"/>
              <w:rPr>
                <w:sz w:val="24"/>
                <w:szCs w:val="24"/>
              </w:rPr>
            </w:pPr>
          </w:p>
          <w:p w14:paraId="27D0B99B" w14:textId="1B142386" w:rsidR="00996C2C" w:rsidRPr="00AF7B34" w:rsidRDefault="00B51600" w:rsidP="008C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96C2C" w:rsidRPr="00AF7B34">
              <w:rPr>
                <w:sz w:val="24"/>
                <w:szCs w:val="24"/>
              </w:rPr>
              <w:t xml:space="preserve">оспитатели </w:t>
            </w:r>
          </w:p>
          <w:p w14:paraId="0D6D3346" w14:textId="77777777" w:rsidR="00996C2C" w:rsidRPr="00AF7B34" w:rsidRDefault="00996C2C" w:rsidP="008C013A">
            <w:pPr>
              <w:jc w:val="center"/>
              <w:rPr>
                <w:sz w:val="24"/>
                <w:szCs w:val="24"/>
              </w:rPr>
            </w:pPr>
          </w:p>
          <w:p w14:paraId="3154AE3E" w14:textId="77777777" w:rsidR="00996C2C" w:rsidRPr="00AF7B34" w:rsidRDefault="00996C2C" w:rsidP="008C013A">
            <w:pPr>
              <w:jc w:val="center"/>
              <w:rPr>
                <w:sz w:val="24"/>
                <w:szCs w:val="24"/>
              </w:rPr>
            </w:pPr>
          </w:p>
          <w:p w14:paraId="18AD41A4" w14:textId="77777777" w:rsidR="00996C2C" w:rsidRPr="00AF7B34" w:rsidRDefault="00996C2C" w:rsidP="008C013A">
            <w:pPr>
              <w:jc w:val="center"/>
              <w:rPr>
                <w:sz w:val="24"/>
                <w:szCs w:val="24"/>
              </w:rPr>
            </w:pPr>
          </w:p>
          <w:p w14:paraId="49BBDE22" w14:textId="501FA602" w:rsidR="00996C2C" w:rsidRPr="00AF7B34" w:rsidRDefault="00B51600" w:rsidP="008C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96C2C" w:rsidRPr="00AF7B34">
              <w:rPr>
                <w:sz w:val="24"/>
                <w:szCs w:val="24"/>
              </w:rPr>
              <w:t>ав</w:t>
            </w:r>
            <w:r>
              <w:rPr>
                <w:sz w:val="24"/>
                <w:szCs w:val="24"/>
              </w:rPr>
              <w:t>едующий</w:t>
            </w:r>
            <w:r w:rsidR="00996C2C" w:rsidRPr="00AF7B34">
              <w:rPr>
                <w:sz w:val="24"/>
                <w:szCs w:val="24"/>
              </w:rPr>
              <w:t>, стар</w:t>
            </w:r>
            <w:r>
              <w:rPr>
                <w:sz w:val="24"/>
                <w:szCs w:val="24"/>
              </w:rPr>
              <w:t>ший</w:t>
            </w:r>
            <w:r w:rsidR="00996C2C" w:rsidRPr="00AF7B34">
              <w:rPr>
                <w:sz w:val="24"/>
                <w:szCs w:val="24"/>
              </w:rPr>
              <w:t xml:space="preserve"> воспитатель, раб</w:t>
            </w:r>
            <w:r>
              <w:rPr>
                <w:sz w:val="24"/>
                <w:szCs w:val="24"/>
              </w:rPr>
              <w:t>очая</w:t>
            </w:r>
            <w:r w:rsidR="00996C2C" w:rsidRPr="00AF7B34">
              <w:rPr>
                <w:sz w:val="24"/>
                <w:szCs w:val="24"/>
              </w:rPr>
              <w:t xml:space="preserve"> группа</w:t>
            </w:r>
          </w:p>
          <w:p w14:paraId="4745A8F9" w14:textId="4F0B61AF" w:rsidR="00996C2C" w:rsidRPr="00AF7B34" w:rsidRDefault="00B51600" w:rsidP="00996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96C2C" w:rsidRPr="00AF7B34">
              <w:rPr>
                <w:sz w:val="24"/>
                <w:szCs w:val="24"/>
              </w:rPr>
              <w:t>ав</w:t>
            </w:r>
            <w:r>
              <w:rPr>
                <w:sz w:val="24"/>
                <w:szCs w:val="24"/>
              </w:rPr>
              <w:t>едующий</w:t>
            </w:r>
            <w:r w:rsidR="00996C2C" w:rsidRPr="00AF7B34">
              <w:rPr>
                <w:sz w:val="24"/>
                <w:szCs w:val="24"/>
              </w:rPr>
              <w:t>, стар</w:t>
            </w:r>
            <w:r>
              <w:rPr>
                <w:sz w:val="24"/>
                <w:szCs w:val="24"/>
              </w:rPr>
              <w:t>ший</w:t>
            </w:r>
            <w:r w:rsidR="00996C2C" w:rsidRPr="00AF7B34">
              <w:rPr>
                <w:sz w:val="24"/>
                <w:szCs w:val="24"/>
              </w:rPr>
              <w:t xml:space="preserve"> воспитатель, раб</w:t>
            </w:r>
            <w:r>
              <w:rPr>
                <w:sz w:val="24"/>
                <w:szCs w:val="24"/>
              </w:rPr>
              <w:t>очая</w:t>
            </w:r>
            <w:r w:rsidR="00996C2C" w:rsidRPr="00AF7B34">
              <w:rPr>
                <w:sz w:val="24"/>
                <w:szCs w:val="24"/>
              </w:rPr>
              <w:t xml:space="preserve"> группа</w:t>
            </w:r>
          </w:p>
          <w:p w14:paraId="2C00DFDB" w14:textId="768F5312" w:rsidR="00996C2C" w:rsidRPr="00AF7B34" w:rsidRDefault="00B51600" w:rsidP="008C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96C2C" w:rsidRPr="00AF7B34">
              <w:rPr>
                <w:sz w:val="24"/>
                <w:szCs w:val="24"/>
              </w:rPr>
              <w:t>оспитатели групп, музыкальный рук</w:t>
            </w:r>
            <w:r>
              <w:rPr>
                <w:sz w:val="24"/>
                <w:szCs w:val="24"/>
              </w:rPr>
              <w:t>оводите</w:t>
            </w:r>
            <w:r w:rsidR="00996C2C" w:rsidRPr="00AF7B34">
              <w:rPr>
                <w:sz w:val="24"/>
                <w:szCs w:val="24"/>
              </w:rPr>
              <w:t>ль</w:t>
            </w:r>
          </w:p>
          <w:p w14:paraId="4BD41733" w14:textId="11AA33AB" w:rsidR="00291B18" w:rsidRPr="007F5DE9" w:rsidRDefault="00291B18" w:rsidP="008C013A">
            <w:pPr>
              <w:jc w:val="center"/>
              <w:rPr>
                <w:sz w:val="22"/>
                <w:szCs w:val="22"/>
              </w:rPr>
            </w:pPr>
          </w:p>
        </w:tc>
      </w:tr>
      <w:tr w:rsidR="008C013A" w14:paraId="58AB1B4F" w14:textId="77777777" w:rsidTr="00E13511">
        <w:trPr>
          <w:cantSplit/>
          <w:trHeight w:val="416"/>
        </w:trPr>
        <w:tc>
          <w:tcPr>
            <w:tcW w:w="15876" w:type="dxa"/>
            <w:gridSpan w:val="15"/>
          </w:tcPr>
          <w:p w14:paraId="45A4A718" w14:textId="77777777" w:rsidR="008C013A" w:rsidRPr="004F54C8" w:rsidRDefault="008C013A" w:rsidP="008C013A">
            <w:pPr>
              <w:pStyle w:val="5"/>
              <w:rPr>
                <w:i w:val="0"/>
                <w:sz w:val="24"/>
                <w:szCs w:val="28"/>
              </w:rPr>
            </w:pPr>
            <w:r w:rsidRPr="004F54C8">
              <w:rPr>
                <w:i w:val="0"/>
                <w:sz w:val="24"/>
                <w:szCs w:val="28"/>
              </w:rPr>
              <w:lastRenderedPageBreak/>
              <w:t>Задача: Совершенствование профессиональной компетентности педагогов по формированию предпосылок финансовой грамотности у дошкольников посредством разнообразных видов детской деятельности и педагогических технологий</w:t>
            </w:r>
          </w:p>
        </w:tc>
      </w:tr>
      <w:tr w:rsidR="008C013A" w14:paraId="07B17F47" w14:textId="77777777" w:rsidTr="0084697E">
        <w:trPr>
          <w:cantSplit/>
          <w:trHeight w:val="387"/>
        </w:trPr>
        <w:tc>
          <w:tcPr>
            <w:tcW w:w="2268" w:type="dxa"/>
            <w:vMerge w:val="restart"/>
          </w:tcPr>
          <w:p w14:paraId="37438C80" w14:textId="77777777" w:rsidR="008C013A" w:rsidRDefault="008C013A" w:rsidP="008C013A">
            <w:pPr>
              <w:rPr>
                <w:sz w:val="28"/>
              </w:rPr>
            </w:pPr>
            <w:r w:rsidRPr="004F54C8">
              <w:rPr>
                <w:b/>
                <w:sz w:val="24"/>
              </w:rPr>
              <w:t>Форма организации</w:t>
            </w:r>
            <w:r w:rsidRPr="004F54C8">
              <w:rPr>
                <w:sz w:val="24"/>
              </w:rPr>
              <w:t xml:space="preserve"> </w:t>
            </w:r>
            <w:r w:rsidRPr="004F54C8">
              <w:rPr>
                <w:b/>
                <w:sz w:val="24"/>
              </w:rPr>
              <w:t xml:space="preserve">мероприятия </w:t>
            </w:r>
          </w:p>
        </w:tc>
        <w:tc>
          <w:tcPr>
            <w:tcW w:w="5812" w:type="dxa"/>
            <w:vMerge w:val="restart"/>
          </w:tcPr>
          <w:p w14:paraId="3571EC6F" w14:textId="77777777" w:rsidR="008C013A" w:rsidRPr="004F54C8" w:rsidRDefault="008C013A" w:rsidP="008C013A">
            <w:pPr>
              <w:pStyle w:val="3"/>
              <w:rPr>
                <w:sz w:val="24"/>
              </w:rPr>
            </w:pPr>
            <w:r w:rsidRPr="004F54C8">
              <w:rPr>
                <w:sz w:val="24"/>
              </w:rPr>
              <w:t>Тема мероприятия</w:t>
            </w:r>
          </w:p>
        </w:tc>
        <w:tc>
          <w:tcPr>
            <w:tcW w:w="5245" w:type="dxa"/>
            <w:gridSpan w:val="12"/>
          </w:tcPr>
          <w:p w14:paraId="6E88214F" w14:textId="77777777" w:rsidR="008C013A" w:rsidRPr="004F54C8" w:rsidRDefault="008C013A" w:rsidP="008C013A">
            <w:pPr>
              <w:pStyle w:val="1"/>
              <w:rPr>
                <w:sz w:val="24"/>
              </w:rPr>
            </w:pPr>
            <w:r w:rsidRPr="004F54C8">
              <w:rPr>
                <w:sz w:val="24"/>
              </w:rPr>
              <w:t>Срок проведения</w:t>
            </w:r>
          </w:p>
        </w:tc>
        <w:tc>
          <w:tcPr>
            <w:tcW w:w="2551" w:type="dxa"/>
            <w:vMerge w:val="restart"/>
          </w:tcPr>
          <w:p w14:paraId="7772BC5F" w14:textId="77777777" w:rsidR="008C013A" w:rsidRPr="004F54C8" w:rsidRDefault="008C013A" w:rsidP="008C013A">
            <w:pPr>
              <w:jc w:val="both"/>
              <w:rPr>
                <w:b/>
                <w:sz w:val="24"/>
              </w:rPr>
            </w:pPr>
            <w:r w:rsidRPr="004F54C8">
              <w:rPr>
                <w:b/>
                <w:sz w:val="24"/>
              </w:rPr>
              <w:t>Ответственный</w:t>
            </w:r>
          </w:p>
        </w:tc>
      </w:tr>
      <w:tr w:rsidR="008C013A" w14:paraId="6573801A" w14:textId="77777777" w:rsidTr="0084697E">
        <w:trPr>
          <w:cantSplit/>
          <w:trHeight w:val="453"/>
        </w:trPr>
        <w:tc>
          <w:tcPr>
            <w:tcW w:w="2268" w:type="dxa"/>
            <w:vMerge/>
          </w:tcPr>
          <w:p w14:paraId="3F6C7686" w14:textId="77777777" w:rsidR="008C013A" w:rsidRDefault="008C013A" w:rsidP="008C013A"/>
        </w:tc>
        <w:tc>
          <w:tcPr>
            <w:tcW w:w="5812" w:type="dxa"/>
            <w:vMerge/>
          </w:tcPr>
          <w:p w14:paraId="3F0BC134" w14:textId="77777777" w:rsidR="008C013A" w:rsidRDefault="008C013A" w:rsidP="008C013A">
            <w:pPr>
              <w:pStyle w:val="3"/>
            </w:pPr>
          </w:p>
        </w:tc>
        <w:tc>
          <w:tcPr>
            <w:tcW w:w="567" w:type="dxa"/>
            <w:textDirection w:val="btLr"/>
          </w:tcPr>
          <w:p w14:paraId="40FFCF84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30C8DCD0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24CBD395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3A80C190" w14:textId="77777777"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788E8142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0E01B9EA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73460013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5F7DD056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78AE61C2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54E94C9B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14:paraId="152CBD57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70685CB6" w14:textId="77777777"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2551" w:type="dxa"/>
            <w:vMerge/>
          </w:tcPr>
          <w:p w14:paraId="6EB9B577" w14:textId="77777777" w:rsidR="008C013A" w:rsidRDefault="008C013A" w:rsidP="008C013A">
            <w:pPr>
              <w:jc w:val="both"/>
              <w:rPr>
                <w:b/>
                <w:sz w:val="28"/>
              </w:rPr>
            </w:pPr>
          </w:p>
        </w:tc>
      </w:tr>
      <w:tr w:rsidR="008C013A" w14:paraId="720BD6EE" w14:textId="77777777" w:rsidTr="0084697E">
        <w:trPr>
          <w:cantSplit/>
          <w:trHeight w:val="7989"/>
        </w:trPr>
        <w:tc>
          <w:tcPr>
            <w:tcW w:w="2268" w:type="dxa"/>
          </w:tcPr>
          <w:p w14:paraId="1B06589D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Педсоветы </w:t>
            </w:r>
          </w:p>
          <w:p w14:paraId="5D82397A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67E3F13B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2EAA6490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59E0B304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1C407DF7" w14:textId="77777777" w:rsidR="00E82DD5" w:rsidRPr="004F54C8" w:rsidRDefault="00E82DD5" w:rsidP="004F54C8">
            <w:pPr>
              <w:contextualSpacing/>
              <w:rPr>
                <w:sz w:val="24"/>
                <w:szCs w:val="22"/>
              </w:rPr>
            </w:pPr>
          </w:p>
          <w:p w14:paraId="712D3A94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Консультации для воспитателей </w:t>
            </w:r>
          </w:p>
          <w:p w14:paraId="6F2D3567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34669127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5DDB4BD3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40F8C282" w14:textId="77777777" w:rsidR="00A07DA4" w:rsidRDefault="00A07DA4" w:rsidP="004F54C8">
            <w:pPr>
              <w:contextualSpacing/>
              <w:rPr>
                <w:sz w:val="24"/>
                <w:szCs w:val="22"/>
              </w:rPr>
            </w:pPr>
          </w:p>
          <w:p w14:paraId="224ABB70" w14:textId="77777777" w:rsidR="004F54C8" w:rsidRPr="004F54C8" w:rsidRDefault="004F54C8" w:rsidP="004F54C8">
            <w:pPr>
              <w:contextualSpacing/>
              <w:rPr>
                <w:sz w:val="24"/>
                <w:szCs w:val="22"/>
              </w:rPr>
            </w:pPr>
          </w:p>
          <w:p w14:paraId="280572BC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Тематический контроль</w:t>
            </w:r>
          </w:p>
          <w:p w14:paraId="740F4EDD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0A5179D0" w14:textId="77777777" w:rsidR="008C013A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72BAC80C" w14:textId="77777777" w:rsidR="004F54C8" w:rsidRPr="004F54C8" w:rsidRDefault="004F54C8" w:rsidP="004F54C8">
            <w:pPr>
              <w:contextualSpacing/>
              <w:rPr>
                <w:sz w:val="24"/>
                <w:szCs w:val="22"/>
              </w:rPr>
            </w:pPr>
          </w:p>
          <w:p w14:paraId="02996A00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Коллективный  просмотр</w:t>
            </w:r>
          </w:p>
          <w:p w14:paraId="52843C5E" w14:textId="77777777" w:rsidR="00A07DA4" w:rsidRPr="004F54C8" w:rsidRDefault="00A07DA4" w:rsidP="004F54C8">
            <w:pPr>
              <w:pStyle w:val="31"/>
              <w:contextualSpacing/>
              <w:rPr>
                <w:sz w:val="24"/>
                <w:szCs w:val="22"/>
              </w:rPr>
            </w:pPr>
          </w:p>
          <w:p w14:paraId="360CCF19" w14:textId="77777777" w:rsidR="004F54C8" w:rsidRPr="004F54C8" w:rsidRDefault="004F54C8" w:rsidP="004F54C8">
            <w:pPr>
              <w:pStyle w:val="31"/>
              <w:contextualSpacing/>
              <w:rPr>
                <w:sz w:val="24"/>
                <w:szCs w:val="22"/>
              </w:rPr>
            </w:pPr>
          </w:p>
          <w:p w14:paraId="2471C09C" w14:textId="77777777" w:rsidR="008C013A" w:rsidRPr="004F54C8" w:rsidRDefault="008C013A" w:rsidP="004F54C8">
            <w:pPr>
              <w:pStyle w:val="31"/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Консультация для родителей</w:t>
            </w:r>
          </w:p>
          <w:p w14:paraId="3AF6E1EF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7E8D979D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Обзорный контроль </w:t>
            </w:r>
          </w:p>
          <w:p w14:paraId="18FE5AF9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70F4BC86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77F1581D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00CE3F0F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Родительское собрание</w:t>
            </w:r>
          </w:p>
        </w:tc>
        <w:tc>
          <w:tcPr>
            <w:tcW w:w="5812" w:type="dxa"/>
          </w:tcPr>
          <w:p w14:paraId="0355D2EF" w14:textId="77777777" w:rsidR="008F3B69" w:rsidRPr="004F54C8" w:rsidRDefault="008C013A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1. </w:t>
            </w:r>
            <w:r w:rsidR="008F3B69" w:rsidRPr="004F54C8">
              <w:rPr>
                <w:sz w:val="24"/>
                <w:szCs w:val="22"/>
              </w:rPr>
              <w:t>Формирование предпосылок финансовой грамотности у воспитанников посредством разнообразных видов детской деятельности и педагогических технологий.</w:t>
            </w:r>
          </w:p>
          <w:p w14:paraId="0E89BBF2" w14:textId="77777777" w:rsidR="008C013A" w:rsidRPr="004F54C8" w:rsidRDefault="008C013A" w:rsidP="004F54C8">
            <w:pPr>
              <w:ind w:firstLine="177"/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2. Итоговый.</w:t>
            </w:r>
          </w:p>
          <w:p w14:paraId="54FBFCD3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621F1747" w14:textId="6CFF468A" w:rsidR="00E82DD5" w:rsidRPr="004F54C8" w:rsidRDefault="00E82DD5" w:rsidP="004F190D">
            <w:pPr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Создание </w:t>
            </w:r>
            <w:r w:rsidRPr="004F54C8">
              <w:rPr>
                <w:sz w:val="24"/>
                <w:szCs w:val="22"/>
              </w:rPr>
              <w:tab/>
              <w:t>образ</w:t>
            </w:r>
            <w:r w:rsidR="00E364DC">
              <w:rPr>
                <w:sz w:val="24"/>
                <w:szCs w:val="22"/>
              </w:rPr>
              <w:t xml:space="preserve">овательной </w:t>
            </w:r>
            <w:r w:rsidR="00E364DC">
              <w:rPr>
                <w:sz w:val="24"/>
                <w:szCs w:val="22"/>
              </w:rPr>
              <w:tab/>
              <w:t xml:space="preserve">среды, </w:t>
            </w:r>
            <w:r w:rsidRPr="004F54C8">
              <w:rPr>
                <w:sz w:val="24"/>
                <w:szCs w:val="22"/>
              </w:rPr>
              <w:t>максималь</w:t>
            </w:r>
            <w:r w:rsidR="004F190D">
              <w:rPr>
                <w:sz w:val="24"/>
                <w:szCs w:val="22"/>
              </w:rPr>
              <w:t xml:space="preserve">но </w:t>
            </w:r>
            <w:r w:rsidRPr="004F54C8">
              <w:rPr>
                <w:sz w:val="24"/>
                <w:szCs w:val="22"/>
              </w:rPr>
              <w:t>способствующей формированию предпосылок финансовой грамотности у дошкольников.</w:t>
            </w:r>
          </w:p>
          <w:p w14:paraId="5DCCEF09" w14:textId="77777777" w:rsidR="007017DC" w:rsidRPr="004F54C8" w:rsidRDefault="00E43296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Финансовая грамотность, как составляющая часть общей культуры педагогов ДОУ</w:t>
            </w:r>
            <w:r w:rsidR="00A07DA4" w:rsidRPr="004F54C8">
              <w:rPr>
                <w:sz w:val="24"/>
                <w:szCs w:val="22"/>
              </w:rPr>
              <w:t>.</w:t>
            </w:r>
            <w:r w:rsidR="00E82DD5" w:rsidRPr="004F54C8">
              <w:rPr>
                <w:sz w:val="24"/>
                <w:szCs w:val="22"/>
              </w:rPr>
              <w:t xml:space="preserve"> </w:t>
            </w:r>
          </w:p>
          <w:p w14:paraId="19FB09DC" w14:textId="77777777" w:rsidR="00A07DA4" w:rsidRPr="004F54C8" w:rsidRDefault="00A07DA4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Дидактические игры по финансовой грамотности.</w:t>
            </w:r>
          </w:p>
          <w:p w14:paraId="4EB5EB60" w14:textId="77777777" w:rsidR="007017DC" w:rsidRPr="004F54C8" w:rsidRDefault="007017DC" w:rsidP="004F54C8">
            <w:pPr>
              <w:contextualSpacing/>
              <w:rPr>
                <w:sz w:val="24"/>
                <w:szCs w:val="22"/>
              </w:rPr>
            </w:pPr>
          </w:p>
          <w:p w14:paraId="3413B364" w14:textId="77777777" w:rsidR="007017DC" w:rsidRPr="004F54C8" w:rsidRDefault="007017DC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Организация работы по формированию предпосылок финансовой грамотности дошкольников.</w:t>
            </w:r>
          </w:p>
          <w:p w14:paraId="72D5E448" w14:textId="77777777" w:rsidR="00E82DD5" w:rsidRPr="004F54C8" w:rsidRDefault="00E82DD5" w:rsidP="004F54C8">
            <w:pPr>
              <w:contextualSpacing/>
              <w:jc w:val="both"/>
              <w:rPr>
                <w:sz w:val="24"/>
                <w:szCs w:val="22"/>
              </w:rPr>
            </w:pPr>
          </w:p>
          <w:p w14:paraId="12A3A003" w14:textId="77777777" w:rsidR="00E82DD5" w:rsidRPr="004F54C8" w:rsidRDefault="00E82DD5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Организация сюжетно-ролевых игр по финансовой грамотности</w:t>
            </w:r>
            <w:r w:rsidR="00A07DA4" w:rsidRPr="004F54C8">
              <w:rPr>
                <w:sz w:val="24"/>
                <w:szCs w:val="22"/>
              </w:rPr>
              <w:t>.</w:t>
            </w:r>
          </w:p>
          <w:p w14:paraId="2A3E3E53" w14:textId="77777777" w:rsidR="00A07DA4" w:rsidRPr="004F54C8" w:rsidRDefault="00A07DA4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</w:p>
          <w:p w14:paraId="30E9C893" w14:textId="77777777" w:rsidR="003D6181" w:rsidRPr="004F54C8" w:rsidRDefault="003D6181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Зачем нужна ребенку финансовая грамотность.   </w:t>
            </w:r>
          </w:p>
          <w:p w14:paraId="13C081C0" w14:textId="77777777" w:rsidR="00A07DA4" w:rsidRPr="004F54C8" w:rsidRDefault="001514BA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Формирование начал экономических знаний у дошкольников</w:t>
            </w:r>
            <w:r w:rsidR="003D6181" w:rsidRPr="004F54C8">
              <w:rPr>
                <w:sz w:val="24"/>
                <w:szCs w:val="22"/>
              </w:rPr>
              <w:t xml:space="preserve"> в семье.</w:t>
            </w:r>
          </w:p>
          <w:p w14:paraId="5B3E6E20" w14:textId="77777777" w:rsidR="003D6181" w:rsidRPr="004F54C8" w:rsidRDefault="003D6181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Ребенок и карманные деньги: 10 советов родителям.</w:t>
            </w:r>
          </w:p>
          <w:p w14:paraId="0513B77E" w14:textId="77777777" w:rsidR="003D6181" w:rsidRPr="004F54C8" w:rsidRDefault="003D6181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</w:p>
          <w:p w14:paraId="18ED71A9" w14:textId="77777777" w:rsidR="004F190D" w:rsidRDefault="004F190D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</w:p>
          <w:p w14:paraId="60730588" w14:textId="5842E238" w:rsidR="004F54C8" w:rsidRP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Готовность ДОУ к Новому учебному году.</w:t>
            </w:r>
          </w:p>
          <w:p w14:paraId="37A82B6B" w14:textId="77777777" w:rsid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Готовность участков к летнему оздоровительному периоду.</w:t>
            </w:r>
          </w:p>
          <w:p w14:paraId="499668C2" w14:textId="77777777" w:rsid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</w:p>
          <w:p w14:paraId="2A3DBFDB" w14:textId="1841FE37" w:rsidR="004F54C8" w:rsidRP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Скоро лето</w:t>
            </w:r>
            <w:r w:rsidR="00342E0E">
              <w:rPr>
                <w:sz w:val="24"/>
                <w:szCs w:val="22"/>
              </w:rPr>
              <w:t>!(Итоги работы за год).</w:t>
            </w:r>
          </w:p>
        </w:tc>
        <w:tc>
          <w:tcPr>
            <w:tcW w:w="567" w:type="dxa"/>
          </w:tcPr>
          <w:p w14:paraId="1DF6052F" w14:textId="77777777"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0231A0A3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4EC4869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37A2AAA8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679B696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365E843D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303F9CA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A92AE39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8329380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7518AB1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E425F12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3462D46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643BA75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F550727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C00252D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C9F3086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2156436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9B25C28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A8663FD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0B6CB9C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FADEC53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E4FFF06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3DF75EF9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6034F79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80CA6B4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86427BF" w14:textId="77777777"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3555BADB" w14:textId="77777777" w:rsidR="0074003A" w:rsidRPr="004F54C8" w:rsidRDefault="0074003A" w:rsidP="0074003A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</w:tcPr>
          <w:p w14:paraId="34EE2FC3" w14:textId="77777777"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</w:tc>
        <w:tc>
          <w:tcPr>
            <w:tcW w:w="426" w:type="dxa"/>
          </w:tcPr>
          <w:p w14:paraId="30AB1B44" w14:textId="77777777"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F41C7DC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099D19B1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AEF5BD0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BA22375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6374B19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248C0D7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C1AF23E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0CBEAD9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39FD54C2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6A96CB8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CBCAB4E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D04AEB9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7AFAB86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095415FD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9DC4A5F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31E18F3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04AFCE44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788ABB7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01308159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3CDEDC18" w14:textId="77777777" w:rsidR="00114F33" w:rsidRPr="004F54C8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</w:tcPr>
          <w:p w14:paraId="4CAE575E" w14:textId="77777777" w:rsidR="008C013A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575A7D80" w14:textId="77777777"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14:paraId="458D74DC" w14:textId="77777777"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14:paraId="5EC90233" w14:textId="77777777"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14:paraId="6066360B" w14:textId="77777777"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14:paraId="4C3423D4" w14:textId="77777777"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14:paraId="074F6212" w14:textId="77777777"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14:paraId="0B720F27" w14:textId="77777777" w:rsidR="0003183A" w:rsidRDefault="0003183A" w:rsidP="004F54C8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31BC1101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16E511EE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6CEDA4A2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73D1DE7F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5551B3E2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A6EC7C8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46F325F6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79043431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153363C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60546E24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22124CD2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319E3CA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03448B83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77A8CCDF" w14:textId="77777777" w:rsidR="00114F33" w:rsidRPr="004F54C8" w:rsidRDefault="00114F33" w:rsidP="004F54C8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</w:tcPr>
          <w:p w14:paraId="21C86E44" w14:textId="77777777"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425" w:type="dxa"/>
          </w:tcPr>
          <w:p w14:paraId="213AFCCC" w14:textId="77777777"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426" w:type="dxa"/>
          </w:tcPr>
          <w:p w14:paraId="6F00ECA2" w14:textId="77777777" w:rsidR="008C013A" w:rsidRDefault="00290D04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1182EA7B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66A2C40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2307C9A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928E241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07CCE4C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F032F06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82FC4DC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B9FF0EE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1EABF77" w14:textId="77777777"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35C00C60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3A7980B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F809750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3339D68B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CE85D59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09520AC8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B746044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A9DE0BA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05C3191D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8A72356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F035DC1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2F3081D7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2F1EEF1" w14:textId="77777777"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6688B96" w14:textId="77777777" w:rsidR="00114F33" w:rsidRPr="004F54C8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</w:tcPr>
          <w:p w14:paraId="33BFD308" w14:textId="77777777" w:rsidR="008C013A" w:rsidRDefault="008C013A" w:rsidP="004F54C8">
            <w:pPr>
              <w:contextualSpacing/>
              <w:rPr>
                <w:sz w:val="24"/>
                <w:szCs w:val="22"/>
              </w:rPr>
            </w:pPr>
          </w:p>
          <w:p w14:paraId="610FB611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2C8940D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53E48373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0093AC9F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C51FB12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019BAEE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66251626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7CF99E7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3250148D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453132B3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0B72CFD4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4E9BA07A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43684575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123D6AE1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5939F741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1FCF5753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7055D567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27E8D0D9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29A0D532" w14:textId="77777777"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14:paraId="1A1FBA21" w14:textId="77777777" w:rsidR="00114F33" w:rsidRPr="004F54C8" w:rsidRDefault="00114F33" w:rsidP="004F54C8">
            <w:pPr>
              <w:contextualSpacing/>
              <w:rPr>
                <w:sz w:val="24"/>
                <w:szCs w:val="22"/>
              </w:rPr>
            </w:pPr>
          </w:p>
        </w:tc>
        <w:tc>
          <w:tcPr>
            <w:tcW w:w="425" w:type="dxa"/>
          </w:tcPr>
          <w:p w14:paraId="4E344B18" w14:textId="77777777"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14:paraId="4731C005" w14:textId="77777777"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14:paraId="5AA053A9" w14:textId="77777777"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14:paraId="53B65E0C" w14:textId="77777777"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14:paraId="1642E288" w14:textId="77777777" w:rsidR="00290D04" w:rsidRDefault="00290D04" w:rsidP="00290D04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1EF92BAA" w14:textId="77777777"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14:paraId="580CCB55" w14:textId="77777777"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14:paraId="7DE16D04" w14:textId="77777777"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14:paraId="4C203D4B" w14:textId="77777777"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14:paraId="0BDC566B" w14:textId="77777777" w:rsidR="003731C5" w:rsidRDefault="003731C5" w:rsidP="00290D04">
            <w:pPr>
              <w:contextualSpacing/>
              <w:rPr>
                <w:sz w:val="24"/>
                <w:szCs w:val="22"/>
              </w:rPr>
            </w:pPr>
          </w:p>
          <w:p w14:paraId="1EEBF721" w14:textId="77777777" w:rsidR="003731C5" w:rsidRDefault="003731C5" w:rsidP="00290D04">
            <w:pPr>
              <w:contextualSpacing/>
              <w:rPr>
                <w:sz w:val="24"/>
                <w:szCs w:val="22"/>
              </w:rPr>
            </w:pPr>
          </w:p>
          <w:p w14:paraId="5D745F90" w14:textId="77777777" w:rsidR="0003183A" w:rsidRDefault="0003183A" w:rsidP="00290D04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54830874" w14:textId="77777777"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14:paraId="41E82E9F" w14:textId="77777777"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14:paraId="0351537F" w14:textId="77777777"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14:paraId="61FCD86C" w14:textId="77777777"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14:paraId="3C07844C" w14:textId="77777777"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14:paraId="076B3905" w14:textId="77777777" w:rsidR="00114F33" w:rsidRDefault="00114F33" w:rsidP="00290D04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37772D63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72150E1F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2CCBAF54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1D11EAEE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536E75E4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4FAD85F7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4EF94246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4B7066B3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3220B0C1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2B2999C8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75FD53F0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128A0691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14:paraId="542A9D33" w14:textId="77777777" w:rsidR="0074003A" w:rsidRDefault="0074003A" w:rsidP="00290D04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14:paraId="01DD9409" w14:textId="77777777" w:rsidR="00114F33" w:rsidRPr="004F54C8" w:rsidRDefault="00114F33" w:rsidP="00290D04">
            <w:pPr>
              <w:contextualSpacing/>
              <w:rPr>
                <w:sz w:val="24"/>
                <w:szCs w:val="22"/>
              </w:rPr>
            </w:pPr>
          </w:p>
        </w:tc>
        <w:tc>
          <w:tcPr>
            <w:tcW w:w="425" w:type="dxa"/>
          </w:tcPr>
          <w:p w14:paraId="2C84BCF7" w14:textId="77777777"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426" w:type="dxa"/>
          </w:tcPr>
          <w:p w14:paraId="7B522333" w14:textId="77777777"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425" w:type="dxa"/>
          </w:tcPr>
          <w:p w14:paraId="191D59B6" w14:textId="77777777"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2551" w:type="dxa"/>
          </w:tcPr>
          <w:p w14:paraId="16074A1A" w14:textId="368CAFCC" w:rsidR="008C013A" w:rsidRPr="00D225EC" w:rsidRDefault="00AF7B34" w:rsidP="004F54C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C013A" w:rsidRPr="00D225EC">
              <w:rPr>
                <w:sz w:val="24"/>
                <w:szCs w:val="24"/>
              </w:rPr>
              <w:t>ав</w:t>
            </w:r>
            <w:r w:rsidR="00D225EC">
              <w:rPr>
                <w:sz w:val="24"/>
                <w:szCs w:val="24"/>
              </w:rPr>
              <w:t>едующий</w:t>
            </w:r>
            <w:r w:rsidR="008C013A" w:rsidRPr="00D225EC">
              <w:rPr>
                <w:sz w:val="24"/>
                <w:szCs w:val="24"/>
              </w:rPr>
              <w:t>, стар</w:t>
            </w:r>
            <w:r w:rsidR="00D225EC">
              <w:rPr>
                <w:sz w:val="24"/>
                <w:szCs w:val="24"/>
              </w:rPr>
              <w:t>ший</w:t>
            </w:r>
            <w:r w:rsidR="008C013A" w:rsidRPr="00D225EC">
              <w:rPr>
                <w:sz w:val="24"/>
                <w:szCs w:val="24"/>
              </w:rPr>
              <w:t xml:space="preserve"> воспитатель, раб</w:t>
            </w:r>
            <w:r w:rsidR="00D225EC">
              <w:rPr>
                <w:sz w:val="24"/>
                <w:szCs w:val="24"/>
              </w:rPr>
              <w:t>очая</w:t>
            </w:r>
            <w:r w:rsidR="008C013A" w:rsidRPr="00D225EC">
              <w:rPr>
                <w:sz w:val="24"/>
                <w:szCs w:val="24"/>
              </w:rPr>
              <w:t xml:space="preserve"> группа</w:t>
            </w:r>
          </w:p>
          <w:p w14:paraId="30B276A7" w14:textId="77777777" w:rsidR="008C013A" w:rsidRPr="00D52917" w:rsidRDefault="008C013A" w:rsidP="004F54C8">
            <w:pPr>
              <w:contextualSpacing/>
              <w:jc w:val="center"/>
              <w:rPr>
                <w:sz w:val="22"/>
                <w:szCs w:val="22"/>
              </w:rPr>
            </w:pPr>
          </w:p>
          <w:p w14:paraId="497EA8C7" w14:textId="77777777"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B1DB868" w14:textId="77777777" w:rsidR="008C013A" w:rsidRDefault="008C013A" w:rsidP="00D52917">
            <w:pPr>
              <w:contextualSpacing/>
              <w:rPr>
                <w:sz w:val="24"/>
                <w:szCs w:val="22"/>
              </w:rPr>
            </w:pPr>
          </w:p>
          <w:p w14:paraId="5E3826A6" w14:textId="50EAF16E" w:rsidR="00D52917" w:rsidRPr="004F54C8" w:rsidRDefault="00D225EC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</w:t>
            </w:r>
            <w:r w:rsidR="00D52917">
              <w:rPr>
                <w:sz w:val="24"/>
                <w:szCs w:val="22"/>
              </w:rPr>
              <w:t>тарший воспитатель</w:t>
            </w:r>
          </w:p>
          <w:p w14:paraId="2B2FA957" w14:textId="77777777"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E802BD2" w14:textId="236E4150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Панкова О.А.</w:t>
            </w:r>
          </w:p>
          <w:p w14:paraId="761E007C" w14:textId="77777777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8059625" w14:textId="77777777" w:rsidR="00D52917" w:rsidRPr="004F54C8" w:rsidRDefault="00317925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Загидуллина </w:t>
            </w:r>
            <w:r w:rsidR="00D52917">
              <w:rPr>
                <w:sz w:val="24"/>
                <w:szCs w:val="22"/>
              </w:rPr>
              <w:t>Э.Ф.</w:t>
            </w:r>
          </w:p>
          <w:p w14:paraId="095E0873" w14:textId="77777777"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7776D2C1" w14:textId="70CFDFC6" w:rsidR="00D52917" w:rsidRDefault="00AF7B34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</w:t>
            </w:r>
            <w:r w:rsidR="00D52917" w:rsidRPr="00D52917">
              <w:rPr>
                <w:sz w:val="24"/>
                <w:szCs w:val="22"/>
              </w:rPr>
              <w:t>ав</w:t>
            </w:r>
            <w:r w:rsidR="00D225EC">
              <w:rPr>
                <w:sz w:val="24"/>
                <w:szCs w:val="22"/>
              </w:rPr>
              <w:t>едующий</w:t>
            </w:r>
            <w:r w:rsidR="00D52917" w:rsidRPr="00D52917">
              <w:rPr>
                <w:sz w:val="24"/>
                <w:szCs w:val="22"/>
              </w:rPr>
              <w:t>, стар</w:t>
            </w:r>
            <w:r w:rsidR="00D225EC">
              <w:rPr>
                <w:sz w:val="24"/>
                <w:szCs w:val="22"/>
              </w:rPr>
              <w:t>ший</w:t>
            </w:r>
            <w:r w:rsidR="00D52917" w:rsidRPr="00D52917">
              <w:rPr>
                <w:sz w:val="24"/>
                <w:szCs w:val="22"/>
              </w:rPr>
              <w:t xml:space="preserve"> воспитатель, раб</w:t>
            </w:r>
            <w:r w:rsidR="00D225EC">
              <w:rPr>
                <w:sz w:val="24"/>
                <w:szCs w:val="22"/>
              </w:rPr>
              <w:t>очая</w:t>
            </w:r>
            <w:r w:rsidR="00D52917" w:rsidRPr="00D52917">
              <w:rPr>
                <w:sz w:val="24"/>
                <w:szCs w:val="22"/>
              </w:rPr>
              <w:t xml:space="preserve"> группа</w:t>
            </w:r>
          </w:p>
          <w:p w14:paraId="2480320C" w14:textId="77777777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50CBA9E" w14:textId="411F9F43" w:rsidR="00D52917" w:rsidRDefault="00AF7B34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</w:t>
            </w:r>
            <w:r w:rsidR="00D52917" w:rsidRPr="00D52917">
              <w:rPr>
                <w:sz w:val="24"/>
                <w:szCs w:val="22"/>
              </w:rPr>
              <w:t>ав</w:t>
            </w:r>
            <w:r w:rsidR="00D225EC">
              <w:rPr>
                <w:sz w:val="24"/>
                <w:szCs w:val="22"/>
              </w:rPr>
              <w:t>едующий</w:t>
            </w:r>
            <w:r w:rsidR="00D52917" w:rsidRPr="00D52917">
              <w:rPr>
                <w:sz w:val="24"/>
                <w:szCs w:val="22"/>
              </w:rPr>
              <w:t>, стар</w:t>
            </w:r>
            <w:r w:rsidR="00D225EC">
              <w:rPr>
                <w:sz w:val="24"/>
                <w:szCs w:val="22"/>
              </w:rPr>
              <w:t>ший</w:t>
            </w:r>
            <w:r w:rsidR="00D52917" w:rsidRPr="00D52917">
              <w:rPr>
                <w:sz w:val="24"/>
                <w:szCs w:val="22"/>
              </w:rPr>
              <w:t xml:space="preserve"> воспитатель, раб</w:t>
            </w:r>
            <w:r w:rsidR="00D225EC">
              <w:rPr>
                <w:sz w:val="24"/>
                <w:szCs w:val="22"/>
              </w:rPr>
              <w:t>очая</w:t>
            </w:r>
            <w:r w:rsidR="00D52917" w:rsidRPr="00D52917">
              <w:rPr>
                <w:sz w:val="24"/>
                <w:szCs w:val="22"/>
              </w:rPr>
              <w:t xml:space="preserve"> группа</w:t>
            </w:r>
          </w:p>
          <w:p w14:paraId="34602B72" w14:textId="77777777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86F8B67" w14:textId="77777777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1A43EA34" w14:textId="1F60BFD8" w:rsidR="00D52917" w:rsidRDefault="00AF7B34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="00D52917">
              <w:rPr>
                <w:sz w:val="24"/>
                <w:szCs w:val="22"/>
              </w:rPr>
              <w:t xml:space="preserve">оспитатели </w:t>
            </w:r>
          </w:p>
          <w:p w14:paraId="3A7C8310" w14:textId="77777777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55BCE32A" w14:textId="77777777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4A63A0BE" w14:textId="77777777"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14:paraId="6B1A74BC" w14:textId="079868B2" w:rsidR="00D52917" w:rsidRDefault="00AF7B34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</w:t>
            </w:r>
            <w:r w:rsidR="00D52917" w:rsidRPr="00D52917">
              <w:rPr>
                <w:sz w:val="24"/>
                <w:szCs w:val="22"/>
              </w:rPr>
              <w:t>ав</w:t>
            </w:r>
            <w:r>
              <w:rPr>
                <w:sz w:val="24"/>
                <w:szCs w:val="22"/>
              </w:rPr>
              <w:t>едующий</w:t>
            </w:r>
            <w:r w:rsidR="00D52917" w:rsidRPr="00D52917">
              <w:rPr>
                <w:sz w:val="24"/>
                <w:szCs w:val="22"/>
              </w:rPr>
              <w:t>, стар</w:t>
            </w:r>
            <w:r>
              <w:rPr>
                <w:sz w:val="24"/>
                <w:szCs w:val="22"/>
              </w:rPr>
              <w:t>ший</w:t>
            </w:r>
            <w:r w:rsidR="00D52917" w:rsidRPr="00D52917">
              <w:rPr>
                <w:sz w:val="24"/>
                <w:szCs w:val="22"/>
              </w:rPr>
              <w:t xml:space="preserve"> воспитатель, раб</w:t>
            </w:r>
            <w:r>
              <w:rPr>
                <w:sz w:val="24"/>
                <w:szCs w:val="22"/>
              </w:rPr>
              <w:t>очая</w:t>
            </w:r>
            <w:r w:rsidR="00D52917" w:rsidRPr="00D52917">
              <w:rPr>
                <w:sz w:val="24"/>
                <w:szCs w:val="22"/>
              </w:rPr>
              <w:t xml:space="preserve"> группа</w:t>
            </w:r>
          </w:p>
          <w:p w14:paraId="70FD36B9" w14:textId="6BFEA8A1" w:rsidR="00D52917" w:rsidRDefault="00AF7B34" w:rsidP="00D52917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</w:t>
            </w:r>
            <w:r w:rsidR="00D52917" w:rsidRPr="00D52917">
              <w:rPr>
                <w:sz w:val="24"/>
                <w:szCs w:val="22"/>
              </w:rPr>
              <w:t>ав</w:t>
            </w:r>
            <w:r>
              <w:rPr>
                <w:sz w:val="24"/>
                <w:szCs w:val="22"/>
              </w:rPr>
              <w:t>едующий</w:t>
            </w:r>
            <w:r w:rsidR="00D52917" w:rsidRPr="00D52917">
              <w:rPr>
                <w:sz w:val="24"/>
                <w:szCs w:val="22"/>
              </w:rPr>
              <w:t>, стар</w:t>
            </w:r>
            <w:r>
              <w:rPr>
                <w:sz w:val="24"/>
                <w:szCs w:val="22"/>
              </w:rPr>
              <w:t>ший</w:t>
            </w:r>
            <w:r w:rsidR="00D52917" w:rsidRPr="00D52917">
              <w:rPr>
                <w:sz w:val="24"/>
                <w:szCs w:val="22"/>
              </w:rPr>
              <w:t xml:space="preserve"> воспитатель, раб</w:t>
            </w:r>
            <w:r>
              <w:rPr>
                <w:sz w:val="24"/>
                <w:szCs w:val="22"/>
              </w:rPr>
              <w:t>очая</w:t>
            </w:r>
            <w:r w:rsidR="00D52917" w:rsidRPr="00D52917">
              <w:rPr>
                <w:sz w:val="24"/>
                <w:szCs w:val="22"/>
              </w:rPr>
              <w:t xml:space="preserve"> группа</w:t>
            </w:r>
          </w:p>
          <w:p w14:paraId="3D293CBC" w14:textId="77777777" w:rsidR="00D52917" w:rsidRPr="004F54C8" w:rsidRDefault="00D52917" w:rsidP="00D52917">
            <w:pPr>
              <w:contextualSpacing/>
              <w:jc w:val="center"/>
              <w:rPr>
                <w:sz w:val="24"/>
                <w:szCs w:val="22"/>
              </w:rPr>
            </w:pPr>
          </w:p>
        </w:tc>
      </w:tr>
    </w:tbl>
    <w:p w14:paraId="4B41521C" w14:textId="77777777" w:rsidR="007B1128" w:rsidRDefault="007B1128" w:rsidP="000C5C68">
      <w:pPr>
        <w:pStyle w:val="a3"/>
        <w:jc w:val="left"/>
        <w:rPr>
          <w:szCs w:val="32"/>
        </w:rPr>
      </w:pPr>
    </w:p>
    <w:p w14:paraId="23F7DA82" w14:textId="77777777" w:rsidR="00342E0E" w:rsidRDefault="00342E0E" w:rsidP="003B5E19">
      <w:pPr>
        <w:pStyle w:val="a3"/>
        <w:rPr>
          <w:szCs w:val="32"/>
        </w:rPr>
      </w:pPr>
    </w:p>
    <w:p w14:paraId="76867B00" w14:textId="77777777" w:rsidR="00290D04" w:rsidRDefault="00290D04" w:rsidP="003B5E19">
      <w:pPr>
        <w:pStyle w:val="a3"/>
        <w:rPr>
          <w:szCs w:val="32"/>
        </w:rPr>
      </w:pPr>
    </w:p>
    <w:sectPr w:rsidR="00290D04" w:rsidSect="000445AC">
      <w:pgSz w:w="16838" w:h="11906" w:orient="landscape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7F06"/>
    <w:multiLevelType w:val="singleLevel"/>
    <w:tmpl w:val="FD7061C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152553AD"/>
    <w:multiLevelType w:val="singleLevel"/>
    <w:tmpl w:val="85044A4E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1E932F7C"/>
    <w:multiLevelType w:val="singleLevel"/>
    <w:tmpl w:val="5656783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256975ED"/>
    <w:multiLevelType w:val="singleLevel"/>
    <w:tmpl w:val="88E6879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2CEA48E7"/>
    <w:multiLevelType w:val="singleLevel"/>
    <w:tmpl w:val="B41418E4"/>
    <w:lvl w:ilvl="0">
      <w:start w:val="9"/>
      <w:numFmt w:val="upperRoman"/>
      <w:lvlText w:val="%1."/>
      <w:lvlJc w:val="left"/>
      <w:pPr>
        <w:tabs>
          <w:tab w:val="num" w:pos="1004"/>
        </w:tabs>
        <w:ind w:left="1004" w:hanging="720"/>
      </w:pPr>
    </w:lvl>
  </w:abstractNum>
  <w:abstractNum w:abstractNumId="5" w15:restartNumberingAfterBreak="0">
    <w:nsid w:val="31E552F7"/>
    <w:multiLevelType w:val="singleLevel"/>
    <w:tmpl w:val="3FE6CC04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40937B2F"/>
    <w:multiLevelType w:val="singleLevel"/>
    <w:tmpl w:val="D930B7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8644BE"/>
    <w:multiLevelType w:val="singleLevel"/>
    <w:tmpl w:val="F392CF8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52A419DF"/>
    <w:multiLevelType w:val="hybridMultilevel"/>
    <w:tmpl w:val="7B34EFE6"/>
    <w:lvl w:ilvl="0" w:tplc="09648C28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3C60CD"/>
    <w:multiLevelType w:val="singleLevel"/>
    <w:tmpl w:val="9F6EAF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0" w15:restartNumberingAfterBreak="0">
    <w:nsid w:val="79F213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67798458">
    <w:abstractNumId w:val="4"/>
  </w:num>
  <w:num w:numId="2" w16cid:durableId="323244458">
    <w:abstractNumId w:val="0"/>
  </w:num>
  <w:num w:numId="3" w16cid:durableId="2023512699">
    <w:abstractNumId w:val="6"/>
  </w:num>
  <w:num w:numId="4" w16cid:durableId="1342391183">
    <w:abstractNumId w:val="2"/>
  </w:num>
  <w:num w:numId="5" w16cid:durableId="1570534321">
    <w:abstractNumId w:val="1"/>
  </w:num>
  <w:num w:numId="6" w16cid:durableId="43603967">
    <w:abstractNumId w:val="7"/>
  </w:num>
  <w:num w:numId="7" w16cid:durableId="770782622">
    <w:abstractNumId w:val="3"/>
  </w:num>
  <w:num w:numId="8" w16cid:durableId="1369338262">
    <w:abstractNumId w:val="10"/>
    <w:lvlOverride w:ilvl="0">
      <w:startOverride w:val="1"/>
    </w:lvlOverride>
  </w:num>
  <w:num w:numId="9" w16cid:durableId="2019497905">
    <w:abstractNumId w:val="5"/>
    <w:lvlOverride w:ilvl="0">
      <w:startOverride w:val="9"/>
    </w:lvlOverride>
  </w:num>
  <w:num w:numId="10" w16cid:durableId="1258634932">
    <w:abstractNumId w:val="9"/>
    <w:lvlOverride w:ilvl="0">
      <w:startOverride w:val="1"/>
    </w:lvlOverride>
  </w:num>
  <w:num w:numId="11" w16cid:durableId="4790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9F2"/>
    <w:rsid w:val="00004287"/>
    <w:rsid w:val="0003183A"/>
    <w:rsid w:val="00034D67"/>
    <w:rsid w:val="000445AC"/>
    <w:rsid w:val="0005700E"/>
    <w:rsid w:val="000B1D3B"/>
    <w:rsid w:val="000C5C68"/>
    <w:rsid w:val="001112F0"/>
    <w:rsid w:val="00114F33"/>
    <w:rsid w:val="00137421"/>
    <w:rsid w:val="001514BA"/>
    <w:rsid w:val="00186B92"/>
    <w:rsid w:val="001B187F"/>
    <w:rsid w:val="001D3BD9"/>
    <w:rsid w:val="001D41B7"/>
    <w:rsid w:val="001D765D"/>
    <w:rsid w:val="00202C38"/>
    <w:rsid w:val="002533B0"/>
    <w:rsid w:val="002640B9"/>
    <w:rsid w:val="00282816"/>
    <w:rsid w:val="00290D04"/>
    <w:rsid w:val="00291B18"/>
    <w:rsid w:val="00291EA7"/>
    <w:rsid w:val="002D18EC"/>
    <w:rsid w:val="00301AF2"/>
    <w:rsid w:val="00306EA3"/>
    <w:rsid w:val="00317925"/>
    <w:rsid w:val="00342E0E"/>
    <w:rsid w:val="003462F5"/>
    <w:rsid w:val="003731C5"/>
    <w:rsid w:val="003A7A5C"/>
    <w:rsid w:val="003B5E19"/>
    <w:rsid w:val="003C1657"/>
    <w:rsid w:val="003D6181"/>
    <w:rsid w:val="00433159"/>
    <w:rsid w:val="00442EC7"/>
    <w:rsid w:val="00465FD4"/>
    <w:rsid w:val="004912D1"/>
    <w:rsid w:val="004A641F"/>
    <w:rsid w:val="004C3387"/>
    <w:rsid w:val="004E0D7A"/>
    <w:rsid w:val="004F190D"/>
    <w:rsid w:val="004F54C8"/>
    <w:rsid w:val="00505F30"/>
    <w:rsid w:val="005603D0"/>
    <w:rsid w:val="00561472"/>
    <w:rsid w:val="00562F21"/>
    <w:rsid w:val="00574533"/>
    <w:rsid w:val="00576D05"/>
    <w:rsid w:val="005D54EC"/>
    <w:rsid w:val="005E4A1D"/>
    <w:rsid w:val="006020A1"/>
    <w:rsid w:val="00670D61"/>
    <w:rsid w:val="006E306B"/>
    <w:rsid w:val="007017DC"/>
    <w:rsid w:val="00725594"/>
    <w:rsid w:val="0074003A"/>
    <w:rsid w:val="007848D1"/>
    <w:rsid w:val="007B1128"/>
    <w:rsid w:val="007E743F"/>
    <w:rsid w:val="007F5DE9"/>
    <w:rsid w:val="007F7DD9"/>
    <w:rsid w:val="00816191"/>
    <w:rsid w:val="00823301"/>
    <w:rsid w:val="0083547E"/>
    <w:rsid w:val="008420EB"/>
    <w:rsid w:val="0084697E"/>
    <w:rsid w:val="00856B67"/>
    <w:rsid w:val="00891D6C"/>
    <w:rsid w:val="008C013A"/>
    <w:rsid w:val="008C39F2"/>
    <w:rsid w:val="008F3B69"/>
    <w:rsid w:val="008F46DB"/>
    <w:rsid w:val="00927421"/>
    <w:rsid w:val="00933E5C"/>
    <w:rsid w:val="00934246"/>
    <w:rsid w:val="00937626"/>
    <w:rsid w:val="009473B7"/>
    <w:rsid w:val="00951BA7"/>
    <w:rsid w:val="00985F7C"/>
    <w:rsid w:val="009870EE"/>
    <w:rsid w:val="009921E0"/>
    <w:rsid w:val="00996C2C"/>
    <w:rsid w:val="009B2C03"/>
    <w:rsid w:val="009D2DC0"/>
    <w:rsid w:val="009D69AC"/>
    <w:rsid w:val="009E4882"/>
    <w:rsid w:val="00A07DA4"/>
    <w:rsid w:val="00A26231"/>
    <w:rsid w:val="00A573DF"/>
    <w:rsid w:val="00A57500"/>
    <w:rsid w:val="00A743D5"/>
    <w:rsid w:val="00A763F6"/>
    <w:rsid w:val="00A930AF"/>
    <w:rsid w:val="00AA7535"/>
    <w:rsid w:val="00AD4071"/>
    <w:rsid w:val="00AF7B34"/>
    <w:rsid w:val="00B01BBC"/>
    <w:rsid w:val="00B0388A"/>
    <w:rsid w:val="00B4592D"/>
    <w:rsid w:val="00B51600"/>
    <w:rsid w:val="00B63A75"/>
    <w:rsid w:val="00B63EBA"/>
    <w:rsid w:val="00B95A32"/>
    <w:rsid w:val="00BB3186"/>
    <w:rsid w:val="00BB7F19"/>
    <w:rsid w:val="00BE2534"/>
    <w:rsid w:val="00C62E67"/>
    <w:rsid w:val="00C75BD9"/>
    <w:rsid w:val="00C84F2E"/>
    <w:rsid w:val="00C90397"/>
    <w:rsid w:val="00CA3EE1"/>
    <w:rsid w:val="00CB4E9A"/>
    <w:rsid w:val="00CC5B74"/>
    <w:rsid w:val="00CC7932"/>
    <w:rsid w:val="00D225EC"/>
    <w:rsid w:val="00D30395"/>
    <w:rsid w:val="00D34196"/>
    <w:rsid w:val="00D47618"/>
    <w:rsid w:val="00D52917"/>
    <w:rsid w:val="00D81BFE"/>
    <w:rsid w:val="00D86CDD"/>
    <w:rsid w:val="00DA31FB"/>
    <w:rsid w:val="00DA350E"/>
    <w:rsid w:val="00DC1508"/>
    <w:rsid w:val="00DC3DA4"/>
    <w:rsid w:val="00DF431D"/>
    <w:rsid w:val="00E07E5C"/>
    <w:rsid w:val="00E13511"/>
    <w:rsid w:val="00E14803"/>
    <w:rsid w:val="00E22072"/>
    <w:rsid w:val="00E30886"/>
    <w:rsid w:val="00E364DC"/>
    <w:rsid w:val="00E43296"/>
    <w:rsid w:val="00E82DD5"/>
    <w:rsid w:val="00ED4E20"/>
    <w:rsid w:val="00EE6513"/>
    <w:rsid w:val="00EE7992"/>
    <w:rsid w:val="00EF1884"/>
    <w:rsid w:val="00EF6BCB"/>
    <w:rsid w:val="00F01191"/>
    <w:rsid w:val="00F02CAF"/>
    <w:rsid w:val="00F03CC9"/>
    <w:rsid w:val="00F20005"/>
    <w:rsid w:val="00F22F47"/>
    <w:rsid w:val="00F31761"/>
    <w:rsid w:val="00F50328"/>
    <w:rsid w:val="00F52D87"/>
    <w:rsid w:val="00F73EBB"/>
    <w:rsid w:val="00F96104"/>
    <w:rsid w:val="00FC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E96F"/>
  <w15:docId w15:val="{05AE805E-4D00-4269-8D73-8412F19A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39F2"/>
    <w:pPr>
      <w:keepNext/>
      <w:ind w:right="-391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8C39F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8C39F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C39F2"/>
    <w:pPr>
      <w:keepNext/>
      <w:jc w:val="center"/>
      <w:outlineLvl w:val="3"/>
    </w:pPr>
    <w:rPr>
      <w:b/>
      <w:i/>
      <w:sz w:val="32"/>
    </w:rPr>
  </w:style>
  <w:style w:type="paragraph" w:styleId="5">
    <w:name w:val="heading 5"/>
    <w:basedOn w:val="a"/>
    <w:next w:val="a"/>
    <w:link w:val="50"/>
    <w:qFormat/>
    <w:rsid w:val="008C39F2"/>
    <w:pPr>
      <w:keepNext/>
      <w:jc w:val="center"/>
      <w:outlineLvl w:val="4"/>
    </w:pPr>
    <w:rPr>
      <w:b/>
      <w:bCs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C39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C3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C39F2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C39F2"/>
    <w:rPr>
      <w:rFonts w:ascii="Times New Roman" w:eastAsia="Times New Roman" w:hAnsi="Times New Roman" w:cs="Times New Roman"/>
      <w:b/>
      <w:bCs/>
      <w:i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C39F2"/>
    <w:pPr>
      <w:jc w:val="center"/>
    </w:pPr>
    <w:rPr>
      <w:b/>
      <w:i/>
      <w:sz w:val="32"/>
    </w:rPr>
  </w:style>
  <w:style w:type="character" w:customStyle="1" w:styleId="a4">
    <w:name w:val="Заголовок Знак"/>
    <w:basedOn w:val="a0"/>
    <w:link w:val="a3"/>
    <w:rsid w:val="008C39F2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8C39F2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8C3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8C39F2"/>
    <w:rPr>
      <w:sz w:val="24"/>
    </w:rPr>
  </w:style>
  <w:style w:type="character" w:customStyle="1" w:styleId="a8">
    <w:name w:val="Основной текст Знак"/>
    <w:basedOn w:val="a0"/>
    <w:link w:val="a7"/>
    <w:rsid w:val="008C39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8C39F2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8C39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8C39F2"/>
    <w:rPr>
      <w:sz w:val="28"/>
    </w:rPr>
  </w:style>
  <w:style w:type="character" w:customStyle="1" w:styleId="32">
    <w:name w:val="Основной текст 3 Знак"/>
    <w:basedOn w:val="a0"/>
    <w:link w:val="31"/>
    <w:rsid w:val="008C3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">
    <w:name w:val="Style2"/>
    <w:basedOn w:val="a"/>
    <w:uiPriority w:val="99"/>
    <w:rsid w:val="008C39F2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8C39F2"/>
    <w:pPr>
      <w:widowControl w:val="0"/>
      <w:autoSpaceDE w:val="0"/>
      <w:autoSpaceDN w:val="0"/>
      <w:adjustRightInd w:val="0"/>
      <w:spacing w:line="41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C39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65">
    <w:name w:val="Font Style65"/>
    <w:basedOn w:val="a0"/>
    <w:uiPriority w:val="99"/>
    <w:rsid w:val="008C39F2"/>
    <w:rPr>
      <w:rFonts w:ascii="Times New Roman" w:hAnsi="Times New Roman" w:cs="Times New Roman" w:hint="default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C39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9F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473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Светлана Товстенко</cp:lastModifiedBy>
  <cp:revision>99</cp:revision>
  <dcterms:created xsi:type="dcterms:W3CDTF">2017-04-04T05:44:00Z</dcterms:created>
  <dcterms:modified xsi:type="dcterms:W3CDTF">2025-02-15T11:19:00Z</dcterms:modified>
</cp:coreProperties>
</file>